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3650" w:rsidRDefault="00401BE3" w:rsidP="00EC3650">
      <w:pPr>
        <w:jc w:val="center"/>
        <w:rPr>
          <w:rFonts w:ascii="Linkpen 2b Join Connect" w:hAnsi="Linkpen 2b Join Connect"/>
          <w:b/>
          <w:sz w:val="24"/>
          <w:szCs w:val="52"/>
        </w:rPr>
      </w:pPr>
      <w:r w:rsidRPr="009D4EAC">
        <w:rPr>
          <w:rFonts w:ascii="Linkpen 2b Join Connect" w:hAnsi="Linkpen 2b Join Connect"/>
          <w:b/>
          <w:noProof/>
          <w:sz w:val="24"/>
          <w:szCs w:val="52"/>
          <w:lang w:eastAsia="en-GB"/>
        </w:rPr>
        <mc:AlternateContent>
          <mc:Choice Requires="wps">
            <w:drawing>
              <wp:anchor distT="45720" distB="45720" distL="114300" distR="114300" simplePos="0" relativeHeight="251669504" behindDoc="0" locked="0" layoutInCell="1" allowOverlap="1" wp14:anchorId="3DAF68D1" wp14:editId="0D54F3FE">
                <wp:simplePos x="0" y="0"/>
                <wp:positionH relativeFrom="margin">
                  <wp:align>right</wp:align>
                </wp:positionH>
                <wp:positionV relativeFrom="paragraph">
                  <wp:posOffset>0</wp:posOffset>
                </wp:positionV>
                <wp:extent cx="2847975" cy="9715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971550"/>
                        </a:xfrm>
                        <a:prstGeom prst="rect">
                          <a:avLst/>
                        </a:prstGeom>
                        <a:solidFill>
                          <a:srgbClr val="FFFFFF"/>
                        </a:solidFill>
                        <a:ln w="9525">
                          <a:solidFill>
                            <a:schemeClr val="accent6"/>
                          </a:solidFill>
                          <a:miter lim="800000"/>
                          <a:headEnd/>
                          <a:tailEnd/>
                        </a:ln>
                      </wps:spPr>
                      <wps:txbx>
                        <w:txbxContent>
                          <w:p w:rsidR="005F5430" w:rsidRPr="009D4EAC" w:rsidRDefault="005F5430" w:rsidP="00C23C16">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R.E</w:t>
                            </w:r>
                          </w:p>
                          <w:p w:rsidR="005F5430" w:rsidRPr="00056BBD" w:rsidRDefault="005F5430" w:rsidP="005F5430">
                            <w:pPr>
                              <w:jc w:val="center"/>
                              <w:rPr>
                                <w:rFonts w:ascii="Linkpen 2b Join Connect" w:hAnsi="Linkpen 2b Join Connect"/>
                                <w:sz w:val="18"/>
                                <w:szCs w:val="18"/>
                              </w:rPr>
                            </w:pPr>
                            <w:r w:rsidRPr="00056BBD">
                              <w:rPr>
                                <w:rFonts w:ascii="Linkpen 2b Join Connect" w:hAnsi="Linkpen 2b Join Connect"/>
                                <w:sz w:val="18"/>
                                <w:szCs w:val="18"/>
                              </w:rPr>
                              <w:t>In R.E, we will be exploring the question ‘What it means to be Jewish?’</w:t>
                            </w:r>
                          </w:p>
                          <w:p w:rsidR="00267AE2" w:rsidRPr="00056BBD" w:rsidRDefault="00267AE2" w:rsidP="00EF00ED">
                            <w:pPr>
                              <w:spacing w:after="0"/>
                              <w:rPr>
                                <w:rFonts w:ascii="Letter-join No-Lead 40" w:hAnsi="Letter-join No-Lead 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AF68D1" id="_x0000_t202" coordsize="21600,21600" o:spt="202" path="m,l,21600r21600,l21600,xe">
                <v:stroke joinstyle="miter"/>
                <v:path gradientshapeok="t" o:connecttype="rect"/>
              </v:shapetype>
              <v:shape id="Text Box 2" o:spid="_x0000_s1026" type="#_x0000_t202" style="position:absolute;left:0;text-align:left;margin-left:173.05pt;margin-top:0;width:224.25pt;height:76.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" strokecolor="#70ad47 [3209]">
                <v:textbox>
                  <w:txbxContent>
                    <w:p w:rsidR="005F5430" w:rsidRPr="009D4EAC" w:rsidRDefault="005F5430" w:rsidP="00C23C16">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R.E</w:t>
                      </w:r>
                    </w:p>
                    <w:p w:rsidR="005F5430" w:rsidRPr="00056BBD" w:rsidRDefault="005F5430" w:rsidP="005F5430">
                      <w:pPr>
                        <w:jc w:val="center"/>
                        <w:rPr>
                          <w:rFonts w:ascii="Linkpen 2b Join Connect" w:hAnsi="Linkpen 2b Join Connect"/>
                          <w:sz w:val="18"/>
                          <w:szCs w:val="18"/>
                        </w:rPr>
                      </w:pPr>
                      <w:r w:rsidRPr="00056BBD">
                        <w:rPr>
                          <w:rFonts w:ascii="Linkpen 2b Join Connect" w:hAnsi="Linkpen 2b Join Connect"/>
                          <w:sz w:val="18"/>
                          <w:szCs w:val="18"/>
                        </w:rPr>
                        <w:t>In R.E, we will be exploring the question ‘What it means to be Jewish?’</w:t>
                      </w:r>
                    </w:p>
                    <w:p w:rsidR="00267AE2" w:rsidRPr="00056BBD" w:rsidRDefault="00267AE2" w:rsidP="00EF00ED">
                      <w:pPr>
                        <w:spacing w:after="0"/>
                        <w:rPr>
                          <w:rFonts w:ascii="Letter-join No-Lead 40" w:hAnsi="Letter-join No-Lead 40"/>
                          <w:sz w:val="18"/>
                          <w:szCs w:val="18"/>
                        </w:rPr>
                      </w:pPr>
                    </w:p>
                  </w:txbxContent>
                </v:textbox>
                <w10:wrap type="square" anchorx="margin"/>
              </v:shape>
            </w:pict>
          </mc:Fallback>
        </mc:AlternateContent>
      </w:r>
      <w:r w:rsidRPr="009D4EAC">
        <w:rPr>
          <w:rFonts w:ascii="Linkpen 2b Join Connect" w:hAnsi="Linkpen 2b Join Connect"/>
          <w:b/>
          <w:noProof/>
          <w:sz w:val="24"/>
          <w:szCs w:val="52"/>
          <w:lang w:eastAsia="en-GB"/>
        </w:rPr>
        <mc:AlternateContent>
          <mc:Choice Requires="wps">
            <w:drawing>
              <wp:anchor distT="45720" distB="45720" distL="114300" distR="114300" simplePos="0" relativeHeight="251667456" behindDoc="0" locked="0" layoutInCell="1" allowOverlap="1" wp14:anchorId="3DAF68D1" wp14:editId="0D54F3FE">
                <wp:simplePos x="0" y="0"/>
                <wp:positionH relativeFrom="margin">
                  <wp:align>left</wp:align>
                </wp:positionH>
                <wp:positionV relativeFrom="paragraph">
                  <wp:posOffset>0</wp:posOffset>
                </wp:positionV>
                <wp:extent cx="5724525" cy="16859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685925"/>
                        </a:xfrm>
                        <a:prstGeom prst="rect">
                          <a:avLst/>
                        </a:prstGeom>
                        <a:solidFill>
                          <a:srgbClr val="FFFFFF"/>
                        </a:solidFill>
                        <a:ln w="9525">
                          <a:solidFill>
                            <a:schemeClr val="accent5"/>
                          </a:solidFill>
                          <a:miter lim="800000"/>
                          <a:headEnd/>
                          <a:tailEnd/>
                        </a:ln>
                      </wps:spPr>
                      <wps:txbx>
                        <w:txbxContent>
                          <w:p w:rsidR="00006446" w:rsidRPr="009D4EAC" w:rsidRDefault="00006446" w:rsidP="00EC3650">
                            <w:pPr>
                              <w:spacing w:after="0" w:line="240" w:lineRule="auto"/>
                              <w:rPr>
                                <w:rFonts w:ascii="Linkpen 2b Join Connect" w:hAnsi="Linkpen 2b Join Connect"/>
                                <w:sz w:val="18"/>
                                <w:szCs w:val="18"/>
                                <w:u w:val="single"/>
                              </w:rPr>
                            </w:pPr>
                            <w:r w:rsidRPr="009D4EAC">
                              <w:rPr>
                                <w:rFonts w:ascii="Linkpen 2b Join Connect" w:hAnsi="Linkpen 2b Join Connect"/>
                                <w:sz w:val="18"/>
                                <w:szCs w:val="18"/>
                                <w:u w:val="single"/>
                              </w:rPr>
                              <w:t>Home Learning</w:t>
                            </w:r>
                          </w:p>
                          <w:p w:rsidR="00C23C16" w:rsidRPr="00056BBD" w:rsidRDefault="005F5430" w:rsidP="00C23C16">
                            <w:pPr>
                              <w:spacing w:after="0" w:line="240" w:lineRule="auto"/>
                              <w:ind w:left="360"/>
                              <w:rPr>
                                <w:rFonts w:ascii="Linkpen 2b Join Connect" w:hAnsi="Linkpen 2b Join Connect"/>
                                <w:sz w:val="18"/>
                                <w:szCs w:val="18"/>
                              </w:rPr>
                            </w:pPr>
                            <w:r w:rsidRPr="00056BBD">
                              <w:rPr>
                                <w:rFonts w:ascii="Linkpen 2b Join Connect" w:hAnsi="Linkpen 2b Join Connect"/>
                                <w:sz w:val="18"/>
                                <w:szCs w:val="18"/>
                              </w:rPr>
                              <w:t>Every week Kestrels will be set Home Learning consisting of</w:t>
                            </w:r>
                            <w:r w:rsidR="00C23C16" w:rsidRPr="00056BBD">
                              <w:rPr>
                                <w:rFonts w:ascii="Linkpen 2b Join Connect" w:hAnsi="Linkpen 2b Join Connect"/>
                                <w:sz w:val="18"/>
                                <w:szCs w:val="18"/>
                              </w:rPr>
                              <w:t>:</w:t>
                            </w:r>
                          </w:p>
                          <w:p w:rsidR="005F5430" w:rsidRPr="00056BBD" w:rsidRDefault="005F5430" w:rsidP="005F5430">
                            <w:pPr>
                              <w:numPr>
                                <w:ilvl w:val="0"/>
                                <w:numId w:val="4"/>
                              </w:numPr>
                              <w:spacing w:after="0" w:line="240" w:lineRule="auto"/>
                              <w:rPr>
                                <w:rFonts w:ascii="Linkpen 2b Join Connect" w:hAnsi="Linkpen 2b Join Connect"/>
                                <w:sz w:val="18"/>
                                <w:szCs w:val="18"/>
                              </w:rPr>
                            </w:pPr>
                            <w:r w:rsidRPr="00056BBD">
                              <w:rPr>
                                <w:rFonts w:ascii="Linkpen 2b Join Connect" w:hAnsi="Linkpen 2b Join Connect"/>
                                <w:sz w:val="18"/>
                                <w:szCs w:val="18"/>
                              </w:rPr>
                              <w:t xml:space="preserve">10-minute </w:t>
                            </w:r>
                            <w:r w:rsidR="0007435A">
                              <w:rPr>
                                <w:rFonts w:ascii="Linkpen 2b Join Connect" w:hAnsi="Linkpen 2b Join Connect"/>
                                <w:sz w:val="18"/>
                                <w:szCs w:val="18"/>
                              </w:rPr>
                              <w:t xml:space="preserve">activity that includes </w:t>
                            </w:r>
                            <w:r w:rsidRPr="00056BBD">
                              <w:rPr>
                                <w:rFonts w:ascii="Linkpen 2b Join Connect" w:hAnsi="Linkpen 2b Join Connect"/>
                                <w:sz w:val="18"/>
                                <w:szCs w:val="18"/>
                              </w:rPr>
                              <w:t>spelling/grammar</w:t>
                            </w:r>
                            <w:r w:rsidR="0007435A">
                              <w:rPr>
                                <w:rFonts w:ascii="Linkpen 2b Join Connect" w:hAnsi="Linkpen 2b Join Connect"/>
                                <w:sz w:val="18"/>
                                <w:szCs w:val="18"/>
                              </w:rPr>
                              <w:t xml:space="preserve">, and </w:t>
                            </w:r>
                            <w:r w:rsidR="00D240C6">
                              <w:rPr>
                                <w:rFonts w:ascii="Linkpen 2b Join Connect" w:hAnsi="Linkpen 2b Join Connect"/>
                                <w:sz w:val="18"/>
                                <w:szCs w:val="18"/>
                              </w:rPr>
                              <w:t>maths</w:t>
                            </w:r>
                          </w:p>
                          <w:p w:rsidR="005F5430" w:rsidRPr="00056BBD" w:rsidRDefault="005F5430" w:rsidP="005F5430">
                            <w:pPr>
                              <w:numPr>
                                <w:ilvl w:val="0"/>
                                <w:numId w:val="4"/>
                              </w:numPr>
                              <w:spacing w:after="0" w:line="240" w:lineRule="auto"/>
                              <w:rPr>
                                <w:rFonts w:ascii="Linkpen 2b Join Connect" w:hAnsi="Linkpen 2b Join Connect"/>
                                <w:sz w:val="18"/>
                                <w:szCs w:val="18"/>
                              </w:rPr>
                            </w:pPr>
                            <w:r w:rsidRPr="00056BBD">
                              <w:rPr>
                                <w:rFonts w:ascii="Linkpen 2b Join Connect" w:hAnsi="Linkpen 2b Join Connect"/>
                                <w:sz w:val="18"/>
                                <w:szCs w:val="18"/>
                              </w:rPr>
                              <w:t>10 minutes on TT Rockstar’s.</w:t>
                            </w:r>
                          </w:p>
                          <w:p w:rsidR="005F5430" w:rsidRPr="00056BBD" w:rsidRDefault="005F5430" w:rsidP="005F5430">
                            <w:pPr>
                              <w:numPr>
                                <w:ilvl w:val="0"/>
                                <w:numId w:val="4"/>
                              </w:numPr>
                              <w:spacing w:after="0" w:line="240" w:lineRule="auto"/>
                              <w:rPr>
                                <w:rFonts w:ascii="Linkpen 2b Join Connect" w:hAnsi="Linkpen 2b Join Connect"/>
                                <w:sz w:val="18"/>
                                <w:szCs w:val="18"/>
                              </w:rPr>
                            </w:pPr>
                            <w:r w:rsidRPr="00056BBD">
                              <w:rPr>
                                <w:rFonts w:ascii="Linkpen 2b Join Connect" w:hAnsi="Linkpen 2b Join Connect"/>
                                <w:sz w:val="18"/>
                                <w:szCs w:val="18"/>
                              </w:rPr>
                              <w:t>Regular reading – please record in reading diary</w:t>
                            </w:r>
                            <w:r w:rsidR="00401BE3">
                              <w:rPr>
                                <w:rFonts w:ascii="Linkpen 2b Join Connect" w:hAnsi="Linkpen 2b Join Connect"/>
                                <w:sz w:val="18"/>
                                <w:szCs w:val="18"/>
                              </w:rPr>
                              <w:t xml:space="preserve"> </w:t>
                            </w:r>
                            <w:r w:rsidR="00C23C16" w:rsidRPr="00056BBD">
                              <w:rPr>
                                <w:rFonts w:ascii="Linkpen 2b Join Connect" w:hAnsi="Linkpen 2b Join Connect"/>
                                <w:sz w:val="18"/>
                                <w:szCs w:val="18"/>
                              </w:rPr>
                              <w:t>(</w:t>
                            </w:r>
                            <w:r w:rsidR="00D556B2" w:rsidRPr="00056BBD">
                              <w:rPr>
                                <w:rFonts w:ascii="Linkpen 2b Join Connect" w:hAnsi="Linkpen 2b Join Connect"/>
                                <w:sz w:val="18"/>
                                <w:szCs w:val="18"/>
                              </w:rPr>
                              <w:t>5 times</w:t>
                            </w:r>
                            <w:r w:rsidR="00C23C16" w:rsidRPr="00056BBD">
                              <w:rPr>
                                <w:rFonts w:ascii="Linkpen 2b Join Connect" w:hAnsi="Linkpen 2b Join Connect"/>
                                <w:sz w:val="18"/>
                                <w:szCs w:val="18"/>
                              </w:rPr>
                              <w:t xml:space="preserve"> a week)</w:t>
                            </w:r>
                          </w:p>
                          <w:p w:rsidR="00006446" w:rsidRPr="00056BBD" w:rsidRDefault="00006446" w:rsidP="00006446">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F68D1" id="_x0000_s1027" type="#_x0000_t202" style="position:absolute;left:0;text-align:left;margin-left:0;margin-top:0;width:450.75pt;height:132.7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" strokecolor="#4472c4 [3208]">
                <v:textbox>
                  <w:txbxContent>
                    <w:p w:rsidR="00006446" w:rsidRPr="009D4EAC" w:rsidRDefault="00006446" w:rsidP="00EC3650">
                      <w:pPr>
                        <w:spacing w:after="0" w:line="240" w:lineRule="auto"/>
                        <w:rPr>
                          <w:rFonts w:ascii="Linkpen 2b Join Connect" w:hAnsi="Linkpen 2b Join Connect"/>
                          <w:sz w:val="18"/>
                          <w:szCs w:val="18"/>
                          <w:u w:val="single"/>
                        </w:rPr>
                      </w:pPr>
                      <w:r w:rsidRPr="009D4EAC">
                        <w:rPr>
                          <w:rFonts w:ascii="Linkpen 2b Join Connect" w:hAnsi="Linkpen 2b Join Connect"/>
                          <w:sz w:val="18"/>
                          <w:szCs w:val="18"/>
                          <w:u w:val="single"/>
                        </w:rPr>
                        <w:t>Home Learning</w:t>
                      </w:r>
                    </w:p>
                    <w:p w:rsidR="00C23C16" w:rsidRPr="00056BBD" w:rsidRDefault="005F5430" w:rsidP="00C23C16">
                      <w:pPr>
                        <w:spacing w:after="0" w:line="240" w:lineRule="auto"/>
                        <w:ind w:left="360"/>
                        <w:rPr>
                          <w:rFonts w:ascii="Linkpen 2b Join Connect" w:hAnsi="Linkpen 2b Join Connect"/>
                          <w:sz w:val="18"/>
                          <w:szCs w:val="18"/>
                        </w:rPr>
                      </w:pPr>
                      <w:r w:rsidRPr="00056BBD">
                        <w:rPr>
                          <w:rFonts w:ascii="Linkpen 2b Join Connect" w:hAnsi="Linkpen 2b Join Connect"/>
                          <w:sz w:val="18"/>
                          <w:szCs w:val="18"/>
                        </w:rPr>
                        <w:t>Every week Kestrels will be set Home Learning consisting of</w:t>
                      </w:r>
                      <w:r w:rsidR="00C23C16" w:rsidRPr="00056BBD">
                        <w:rPr>
                          <w:rFonts w:ascii="Linkpen 2b Join Connect" w:hAnsi="Linkpen 2b Join Connect"/>
                          <w:sz w:val="18"/>
                          <w:szCs w:val="18"/>
                        </w:rPr>
                        <w:t>:</w:t>
                      </w:r>
                    </w:p>
                    <w:p w:rsidR="005F5430" w:rsidRPr="00056BBD" w:rsidRDefault="005F5430" w:rsidP="005F5430">
                      <w:pPr>
                        <w:numPr>
                          <w:ilvl w:val="0"/>
                          <w:numId w:val="4"/>
                        </w:numPr>
                        <w:spacing w:after="0" w:line="240" w:lineRule="auto"/>
                        <w:rPr>
                          <w:rFonts w:ascii="Linkpen 2b Join Connect" w:hAnsi="Linkpen 2b Join Connect"/>
                          <w:sz w:val="18"/>
                          <w:szCs w:val="18"/>
                        </w:rPr>
                      </w:pPr>
                      <w:r w:rsidRPr="00056BBD">
                        <w:rPr>
                          <w:rFonts w:ascii="Linkpen 2b Join Connect" w:hAnsi="Linkpen 2b Join Connect"/>
                          <w:sz w:val="18"/>
                          <w:szCs w:val="18"/>
                        </w:rPr>
                        <w:t xml:space="preserve">10-minute </w:t>
                      </w:r>
                      <w:r w:rsidR="0007435A">
                        <w:rPr>
                          <w:rFonts w:ascii="Linkpen 2b Join Connect" w:hAnsi="Linkpen 2b Join Connect"/>
                          <w:sz w:val="18"/>
                          <w:szCs w:val="18"/>
                        </w:rPr>
                        <w:t xml:space="preserve">activity that includes </w:t>
                      </w:r>
                      <w:r w:rsidRPr="00056BBD">
                        <w:rPr>
                          <w:rFonts w:ascii="Linkpen 2b Join Connect" w:hAnsi="Linkpen 2b Join Connect"/>
                          <w:sz w:val="18"/>
                          <w:szCs w:val="18"/>
                        </w:rPr>
                        <w:t>spelling/grammar</w:t>
                      </w:r>
                      <w:r w:rsidR="0007435A">
                        <w:rPr>
                          <w:rFonts w:ascii="Linkpen 2b Join Connect" w:hAnsi="Linkpen 2b Join Connect"/>
                          <w:sz w:val="18"/>
                          <w:szCs w:val="18"/>
                        </w:rPr>
                        <w:t xml:space="preserve">, and </w:t>
                      </w:r>
                      <w:r w:rsidR="00D240C6">
                        <w:rPr>
                          <w:rFonts w:ascii="Linkpen 2b Join Connect" w:hAnsi="Linkpen 2b Join Connect"/>
                          <w:sz w:val="18"/>
                          <w:szCs w:val="18"/>
                        </w:rPr>
                        <w:t>maths</w:t>
                      </w:r>
                    </w:p>
                    <w:p w:rsidR="005F5430" w:rsidRPr="00056BBD" w:rsidRDefault="005F5430" w:rsidP="005F5430">
                      <w:pPr>
                        <w:numPr>
                          <w:ilvl w:val="0"/>
                          <w:numId w:val="4"/>
                        </w:numPr>
                        <w:spacing w:after="0" w:line="240" w:lineRule="auto"/>
                        <w:rPr>
                          <w:rFonts w:ascii="Linkpen 2b Join Connect" w:hAnsi="Linkpen 2b Join Connect"/>
                          <w:sz w:val="18"/>
                          <w:szCs w:val="18"/>
                        </w:rPr>
                      </w:pPr>
                      <w:r w:rsidRPr="00056BBD">
                        <w:rPr>
                          <w:rFonts w:ascii="Linkpen 2b Join Connect" w:hAnsi="Linkpen 2b Join Connect"/>
                          <w:sz w:val="18"/>
                          <w:szCs w:val="18"/>
                        </w:rPr>
                        <w:t>10 minutes on TT Rockstar’s.</w:t>
                      </w:r>
                    </w:p>
                    <w:p w:rsidR="005F5430" w:rsidRPr="00056BBD" w:rsidRDefault="005F5430" w:rsidP="005F5430">
                      <w:pPr>
                        <w:numPr>
                          <w:ilvl w:val="0"/>
                          <w:numId w:val="4"/>
                        </w:numPr>
                        <w:spacing w:after="0" w:line="240" w:lineRule="auto"/>
                        <w:rPr>
                          <w:rFonts w:ascii="Linkpen 2b Join Connect" w:hAnsi="Linkpen 2b Join Connect"/>
                          <w:sz w:val="18"/>
                          <w:szCs w:val="18"/>
                        </w:rPr>
                      </w:pPr>
                      <w:r w:rsidRPr="00056BBD">
                        <w:rPr>
                          <w:rFonts w:ascii="Linkpen 2b Join Connect" w:hAnsi="Linkpen 2b Join Connect"/>
                          <w:sz w:val="18"/>
                          <w:szCs w:val="18"/>
                        </w:rPr>
                        <w:t>Regular reading – please record in reading diary</w:t>
                      </w:r>
                      <w:r w:rsidR="00401BE3">
                        <w:rPr>
                          <w:rFonts w:ascii="Linkpen 2b Join Connect" w:hAnsi="Linkpen 2b Join Connect"/>
                          <w:sz w:val="18"/>
                          <w:szCs w:val="18"/>
                        </w:rPr>
                        <w:t xml:space="preserve"> </w:t>
                      </w:r>
                      <w:r w:rsidR="00C23C16" w:rsidRPr="00056BBD">
                        <w:rPr>
                          <w:rFonts w:ascii="Linkpen 2b Join Connect" w:hAnsi="Linkpen 2b Join Connect"/>
                          <w:sz w:val="18"/>
                          <w:szCs w:val="18"/>
                        </w:rPr>
                        <w:t>(</w:t>
                      </w:r>
                      <w:r w:rsidR="00D556B2" w:rsidRPr="00056BBD">
                        <w:rPr>
                          <w:rFonts w:ascii="Linkpen 2b Join Connect" w:hAnsi="Linkpen 2b Join Connect"/>
                          <w:sz w:val="18"/>
                          <w:szCs w:val="18"/>
                        </w:rPr>
                        <w:t>5 times</w:t>
                      </w:r>
                      <w:r w:rsidR="00C23C16" w:rsidRPr="00056BBD">
                        <w:rPr>
                          <w:rFonts w:ascii="Linkpen 2b Join Connect" w:hAnsi="Linkpen 2b Join Connect"/>
                          <w:sz w:val="18"/>
                          <w:szCs w:val="18"/>
                        </w:rPr>
                        <w:t xml:space="preserve"> a week)</w:t>
                      </w:r>
                    </w:p>
                    <w:p w:rsidR="00006446" w:rsidRPr="00056BBD" w:rsidRDefault="00006446" w:rsidP="00006446">
                      <w:pPr>
                        <w:rPr>
                          <w:sz w:val="18"/>
                          <w:szCs w:val="18"/>
                        </w:rPr>
                      </w:pPr>
                    </w:p>
                  </w:txbxContent>
                </v:textbox>
                <w10:wrap type="square" anchorx="margin"/>
              </v:shape>
            </w:pict>
          </mc:Fallback>
        </mc:AlternateContent>
      </w:r>
      <w:r w:rsidR="00EC3650" w:rsidRPr="009D4EAC">
        <w:rPr>
          <w:rFonts w:ascii="Linkpen 2b Join Connect" w:hAnsi="Linkpen 2b Join Connect"/>
          <w:b/>
          <w:sz w:val="24"/>
          <w:szCs w:val="52"/>
        </w:rPr>
        <w:t xml:space="preserve"> </w:t>
      </w:r>
    </w:p>
    <w:p w:rsidR="00D240C6" w:rsidRDefault="00D240C6" w:rsidP="00EC3650">
      <w:pPr>
        <w:jc w:val="center"/>
        <w:rPr>
          <w:rFonts w:ascii="Linkpen 2b Join Connect" w:hAnsi="Linkpen 2b Join Connect"/>
          <w:b/>
          <w:sz w:val="24"/>
          <w:szCs w:val="52"/>
        </w:rPr>
      </w:pPr>
    </w:p>
    <w:p w:rsidR="00D240C6" w:rsidRDefault="00D240C6" w:rsidP="00EC3650">
      <w:pPr>
        <w:jc w:val="center"/>
        <w:rPr>
          <w:rFonts w:ascii="Linkpen 2b Join Connect" w:hAnsi="Linkpen 2b Join Connect"/>
          <w:b/>
          <w:sz w:val="24"/>
          <w:szCs w:val="52"/>
        </w:rPr>
      </w:pPr>
    </w:p>
    <w:p w:rsidR="00D240C6" w:rsidRPr="009D4EAC" w:rsidRDefault="00D240C6" w:rsidP="00EC3650">
      <w:pPr>
        <w:jc w:val="center"/>
        <w:rPr>
          <w:rFonts w:ascii="Linkpen 2b Join Connect" w:hAnsi="Linkpen 2b Join Connect"/>
          <w:b/>
          <w:sz w:val="24"/>
          <w:szCs w:val="52"/>
        </w:rPr>
      </w:pPr>
    </w:p>
    <w:p w:rsidR="005F5430" w:rsidRPr="009D4EAC" w:rsidRDefault="00401BE3" w:rsidP="00DE359F">
      <w:pPr>
        <w:rPr>
          <w:rFonts w:ascii="Linkpen 2b Join Connect" w:hAnsi="Linkpen 2b Join Connect"/>
          <w:sz w:val="28"/>
          <w:szCs w:val="52"/>
          <w:highlight w:val="yellow"/>
        </w:rPr>
      </w:pPr>
      <w:r w:rsidRPr="009D4EAC">
        <w:rPr>
          <w:rFonts w:ascii="Linkpen 2b Join Connect" w:hAnsi="Linkpen 2b Join Connect"/>
          <w:b/>
          <w:noProof/>
          <w:sz w:val="32"/>
          <w:szCs w:val="52"/>
          <w:lang w:eastAsia="en-GB"/>
        </w:rPr>
        <mc:AlternateContent>
          <mc:Choice Requires="wps">
            <w:drawing>
              <wp:anchor distT="45720" distB="45720" distL="114300" distR="114300" simplePos="0" relativeHeight="251665408" behindDoc="0" locked="0" layoutInCell="1" allowOverlap="1" wp14:anchorId="3DAF68D1" wp14:editId="0D54F3FE">
                <wp:simplePos x="0" y="0"/>
                <wp:positionH relativeFrom="margin">
                  <wp:posOffset>-142875</wp:posOffset>
                </wp:positionH>
                <wp:positionV relativeFrom="paragraph">
                  <wp:posOffset>310515</wp:posOffset>
                </wp:positionV>
                <wp:extent cx="2971800" cy="35433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543300"/>
                        </a:xfrm>
                        <a:prstGeom prst="rect">
                          <a:avLst/>
                        </a:prstGeom>
                        <a:solidFill>
                          <a:srgbClr val="FFFFFF"/>
                        </a:solidFill>
                        <a:ln w="9525">
                          <a:solidFill>
                            <a:srgbClr val="FF0000"/>
                          </a:solidFill>
                          <a:miter lim="800000"/>
                          <a:headEnd/>
                          <a:tailEnd/>
                        </a:ln>
                      </wps:spPr>
                      <wps:txbx>
                        <w:txbxContent>
                          <w:p w:rsidR="00006446" w:rsidRPr="009D4EAC" w:rsidRDefault="00006446" w:rsidP="00EF00ED">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English</w:t>
                            </w:r>
                          </w:p>
                          <w:p w:rsidR="00EF00ED" w:rsidRDefault="00A85BCA" w:rsidP="000537EB">
                            <w:pPr>
                              <w:spacing w:after="0"/>
                              <w:rPr>
                                <w:rFonts w:ascii="Linkpen 2b Join Connect" w:hAnsi="Linkpen 2b Join Connect"/>
                                <w:sz w:val="18"/>
                                <w:szCs w:val="18"/>
                              </w:rPr>
                            </w:pPr>
                            <w:r w:rsidRPr="00056BBD">
                              <w:rPr>
                                <w:rFonts w:ascii="Linkpen 2b Join Connect" w:hAnsi="Linkpen 2b Join Connect"/>
                                <w:sz w:val="18"/>
                                <w:szCs w:val="18"/>
                              </w:rPr>
                              <w:t>W</w:t>
                            </w:r>
                            <w:r w:rsidR="00DE359F" w:rsidRPr="00056BBD">
                              <w:rPr>
                                <w:rFonts w:ascii="Linkpen 2b Join Connect" w:hAnsi="Linkpen 2b Join Connect"/>
                                <w:sz w:val="18"/>
                                <w:szCs w:val="18"/>
                              </w:rPr>
                              <w:t xml:space="preserve">e will </w:t>
                            </w:r>
                            <w:r w:rsidR="00401BE3">
                              <w:rPr>
                                <w:rFonts w:ascii="Linkpen 2b Join Connect" w:hAnsi="Linkpen 2b Join Connect"/>
                                <w:sz w:val="18"/>
                                <w:szCs w:val="18"/>
                              </w:rPr>
                              <w:t xml:space="preserve">be </w:t>
                            </w:r>
                            <w:r w:rsidR="00747D2F" w:rsidRPr="00056BBD">
                              <w:rPr>
                                <w:rFonts w:ascii="Linkpen 2b Join Connect" w:hAnsi="Linkpen 2b Join Connect"/>
                                <w:sz w:val="18"/>
                                <w:szCs w:val="18"/>
                              </w:rPr>
                              <w:t>using creative writing opportunities to develop our spelling, vocabulary, punctuation</w:t>
                            </w:r>
                            <w:r w:rsidR="004C15F5" w:rsidRPr="00056BBD">
                              <w:rPr>
                                <w:rFonts w:ascii="Linkpen 2b Join Connect" w:hAnsi="Linkpen 2b Join Connect"/>
                                <w:sz w:val="18"/>
                                <w:szCs w:val="18"/>
                              </w:rPr>
                              <w:t xml:space="preserve">, </w:t>
                            </w:r>
                            <w:r w:rsidR="00747D2F" w:rsidRPr="00056BBD">
                              <w:rPr>
                                <w:rFonts w:ascii="Linkpen 2b Join Connect" w:hAnsi="Linkpen 2b Join Connect"/>
                                <w:sz w:val="18"/>
                                <w:szCs w:val="18"/>
                              </w:rPr>
                              <w:t>grammar</w:t>
                            </w:r>
                            <w:r w:rsidR="004C15F5" w:rsidRPr="00056BBD">
                              <w:rPr>
                                <w:rFonts w:ascii="Linkpen 2b Join Connect" w:hAnsi="Linkpen 2b Join Connect"/>
                                <w:sz w:val="18"/>
                                <w:szCs w:val="18"/>
                              </w:rPr>
                              <w:t xml:space="preserve"> </w:t>
                            </w:r>
                            <w:r w:rsidR="008E0AA4" w:rsidRPr="00056BBD">
                              <w:rPr>
                                <w:rFonts w:ascii="Linkpen 2b Join Connect" w:hAnsi="Linkpen 2b Join Connect"/>
                                <w:sz w:val="18"/>
                                <w:szCs w:val="18"/>
                              </w:rPr>
                              <w:t xml:space="preserve">&amp; </w:t>
                            </w:r>
                            <w:r w:rsidR="004C15F5" w:rsidRPr="00056BBD">
                              <w:rPr>
                                <w:rFonts w:ascii="Linkpen 2b Join Connect" w:hAnsi="Linkpen 2b Join Connect"/>
                                <w:sz w:val="18"/>
                                <w:szCs w:val="18"/>
                              </w:rPr>
                              <w:t>handwriting.</w:t>
                            </w:r>
                            <w:r w:rsidR="00747D2F" w:rsidRPr="00056BBD">
                              <w:rPr>
                                <w:rFonts w:ascii="Linkpen 2b Join Connect" w:hAnsi="Linkpen 2b Join Connect"/>
                                <w:sz w:val="18"/>
                                <w:szCs w:val="18"/>
                              </w:rPr>
                              <w:t xml:space="preserve"> </w:t>
                            </w:r>
                          </w:p>
                          <w:p w:rsidR="00D95810" w:rsidRPr="00056BBD" w:rsidRDefault="00D95810" w:rsidP="000537EB">
                            <w:pPr>
                              <w:spacing w:after="0"/>
                              <w:rPr>
                                <w:rFonts w:ascii="Linkpen 2b Join Connect" w:hAnsi="Linkpen 2b Join Connect"/>
                                <w:sz w:val="18"/>
                                <w:szCs w:val="18"/>
                              </w:rPr>
                            </w:pPr>
                          </w:p>
                          <w:p w:rsidR="00D95810" w:rsidRDefault="00747D2F" w:rsidP="00D95810">
                            <w:pPr>
                              <w:spacing w:after="0"/>
                              <w:rPr>
                                <w:rFonts w:ascii="Linkpen 2b Join Connect" w:hAnsi="Linkpen 2b Join Connect"/>
                                <w:sz w:val="18"/>
                                <w:szCs w:val="18"/>
                              </w:rPr>
                            </w:pPr>
                            <w:r w:rsidRPr="00056BBD">
                              <w:rPr>
                                <w:rFonts w:ascii="Linkpen 2b Join Connect" w:hAnsi="Linkpen 2b Join Connect"/>
                                <w:sz w:val="18"/>
                                <w:szCs w:val="18"/>
                              </w:rPr>
                              <w:t>We will look at</w:t>
                            </w:r>
                            <w:r w:rsidR="00D95810">
                              <w:rPr>
                                <w:rFonts w:ascii="Linkpen 2b Join Connect" w:hAnsi="Linkpen 2b Join Connect"/>
                                <w:sz w:val="18"/>
                                <w:szCs w:val="18"/>
                              </w:rPr>
                              <w:t xml:space="preserve"> the </w:t>
                            </w:r>
                            <w:proofErr w:type="spellStart"/>
                            <w:r w:rsidR="00D95810">
                              <w:rPr>
                                <w:rFonts w:ascii="Linkpen 2b Join Connect" w:hAnsi="Linkpen 2b Join Connect"/>
                                <w:sz w:val="18"/>
                                <w:szCs w:val="18"/>
                              </w:rPr>
                              <w:t>Barnabus</w:t>
                            </w:r>
                            <w:proofErr w:type="spellEnd"/>
                            <w:r w:rsidR="00D95810">
                              <w:rPr>
                                <w:rFonts w:ascii="Linkpen 2b Join Connect" w:hAnsi="Linkpen 2b Join Connect"/>
                                <w:sz w:val="18"/>
                                <w:szCs w:val="18"/>
                              </w:rPr>
                              <w:t xml:space="preserve"> Project. This book will help students with their instructional writing. </w:t>
                            </w:r>
                          </w:p>
                          <w:p w:rsidR="00D95810" w:rsidRDefault="00D95810" w:rsidP="00D95810">
                            <w:pPr>
                              <w:spacing w:after="0"/>
                              <w:rPr>
                                <w:rFonts w:ascii="Linkpen 2b Join Connect" w:hAnsi="Linkpen 2b Join Connect"/>
                                <w:sz w:val="18"/>
                                <w:szCs w:val="18"/>
                              </w:rPr>
                            </w:pPr>
                          </w:p>
                          <w:p w:rsidR="004C15F5" w:rsidRPr="00D95810" w:rsidRDefault="000537EB" w:rsidP="00D95810">
                            <w:pPr>
                              <w:spacing w:after="0"/>
                              <w:rPr>
                                <w:rFonts w:ascii="Linkpen 2b Join Connect" w:hAnsi="Linkpen 2b Join Connect"/>
                                <w:sz w:val="18"/>
                                <w:szCs w:val="18"/>
                              </w:rPr>
                            </w:pPr>
                            <w:r w:rsidRPr="00D95810">
                              <w:rPr>
                                <w:rFonts w:ascii="Linkpen 2b Join Connect" w:hAnsi="Linkpen 2b Join Connect"/>
                                <w:sz w:val="18"/>
                                <w:szCs w:val="18"/>
                              </w:rPr>
                              <w:t xml:space="preserve">There will be </w:t>
                            </w:r>
                            <w:r w:rsidR="003563C0" w:rsidRPr="00D95810">
                              <w:rPr>
                                <w:rFonts w:ascii="Linkpen 2b Join Connect" w:hAnsi="Linkpen 2b Join Connect"/>
                                <w:sz w:val="18"/>
                                <w:szCs w:val="18"/>
                              </w:rPr>
                              <w:t xml:space="preserve">regular </w:t>
                            </w:r>
                            <w:r w:rsidRPr="00D95810">
                              <w:rPr>
                                <w:rFonts w:ascii="Linkpen 2b Join Connect" w:hAnsi="Linkpen 2b Join Connect"/>
                                <w:sz w:val="18"/>
                                <w:szCs w:val="18"/>
                              </w:rPr>
                              <w:t>Guided readi</w:t>
                            </w:r>
                            <w:r w:rsidR="001153AC" w:rsidRPr="00D95810">
                              <w:rPr>
                                <w:rFonts w:ascii="Linkpen 2b Join Connect" w:hAnsi="Linkpen 2b Join Connect"/>
                                <w:sz w:val="18"/>
                                <w:szCs w:val="18"/>
                              </w:rPr>
                              <w:t>ng sessions</w:t>
                            </w:r>
                            <w:r w:rsidR="003563C0" w:rsidRPr="00D95810">
                              <w:rPr>
                                <w:rFonts w:ascii="Linkpen 2b Join Connect" w:hAnsi="Linkpen 2b Join Connect"/>
                                <w:sz w:val="18"/>
                                <w:szCs w:val="18"/>
                              </w:rPr>
                              <w:t xml:space="preserve"> </w:t>
                            </w:r>
                            <w:r w:rsidR="001153AC" w:rsidRPr="00D95810">
                              <w:rPr>
                                <w:rFonts w:ascii="Linkpen 2b Join Connect" w:hAnsi="Linkpen 2b Join Connect"/>
                                <w:sz w:val="18"/>
                                <w:szCs w:val="18"/>
                              </w:rPr>
                              <w:t xml:space="preserve">based around </w:t>
                            </w:r>
                            <w:r w:rsidR="00A71C62" w:rsidRPr="00D95810">
                              <w:rPr>
                                <w:rFonts w:ascii="Linkpen 2b Join Connect" w:hAnsi="Linkpen 2b Join Connect"/>
                                <w:sz w:val="18"/>
                                <w:szCs w:val="18"/>
                              </w:rPr>
                              <w:t xml:space="preserve">our topics </w:t>
                            </w:r>
                            <w:r w:rsidR="001153AC" w:rsidRPr="00D95810">
                              <w:rPr>
                                <w:rFonts w:ascii="Linkpen 2b Join Connect" w:hAnsi="Linkpen 2b Join Connect"/>
                                <w:sz w:val="18"/>
                                <w:szCs w:val="18"/>
                              </w:rPr>
                              <w:t xml:space="preserve">and </w:t>
                            </w:r>
                            <w:r w:rsidR="00A71C62" w:rsidRPr="00D95810">
                              <w:rPr>
                                <w:rFonts w:ascii="Linkpen 2b Join Connect" w:hAnsi="Linkpen 2b Join Connect"/>
                                <w:sz w:val="18"/>
                                <w:szCs w:val="18"/>
                              </w:rPr>
                              <w:t xml:space="preserve">we will be reading a </w:t>
                            </w:r>
                            <w:r w:rsidR="001153AC" w:rsidRPr="00D95810">
                              <w:rPr>
                                <w:rFonts w:ascii="Linkpen 2b Join Connect" w:hAnsi="Linkpen 2b Join Connect"/>
                                <w:sz w:val="18"/>
                                <w:szCs w:val="18"/>
                              </w:rPr>
                              <w:t>class novel</w:t>
                            </w:r>
                            <w:r w:rsidR="00A71C62" w:rsidRPr="00D95810">
                              <w:rPr>
                                <w:rFonts w:ascii="Linkpen 2b Join Connect" w:hAnsi="Linkpen 2b Join Connect"/>
                                <w:sz w:val="18"/>
                                <w:szCs w:val="18"/>
                              </w:rPr>
                              <w:t>.</w:t>
                            </w:r>
                          </w:p>
                          <w:p w:rsidR="00747D2F" w:rsidRPr="00747D2F" w:rsidRDefault="00747D2F" w:rsidP="00747D2F">
                            <w:pPr>
                              <w:rPr>
                                <w:rFonts w:ascii="Letter-join No-Lead 40" w:hAnsi="Letter-join No-Lead 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F68D1" id="_x0000_s1028" type="#_x0000_t202" style="position:absolute;margin-left:-11.25pt;margin-top:24.45pt;width:234pt;height:27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" strokecolor="red">
                <v:textbox>
                  <w:txbxContent>
                    <w:p w:rsidR="00006446" w:rsidRPr="009D4EAC" w:rsidRDefault="00006446" w:rsidP="00EF00ED">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English</w:t>
                      </w:r>
                    </w:p>
                    <w:p w:rsidR="00EF00ED" w:rsidRDefault="00A85BCA" w:rsidP="000537EB">
                      <w:pPr>
                        <w:spacing w:after="0"/>
                        <w:rPr>
                          <w:rFonts w:ascii="Linkpen 2b Join Connect" w:hAnsi="Linkpen 2b Join Connect"/>
                          <w:sz w:val="18"/>
                          <w:szCs w:val="18"/>
                        </w:rPr>
                      </w:pPr>
                      <w:r w:rsidRPr="00056BBD">
                        <w:rPr>
                          <w:rFonts w:ascii="Linkpen 2b Join Connect" w:hAnsi="Linkpen 2b Join Connect"/>
                          <w:sz w:val="18"/>
                          <w:szCs w:val="18"/>
                        </w:rPr>
                        <w:t>W</w:t>
                      </w:r>
                      <w:r w:rsidR="00DE359F" w:rsidRPr="00056BBD">
                        <w:rPr>
                          <w:rFonts w:ascii="Linkpen 2b Join Connect" w:hAnsi="Linkpen 2b Join Connect"/>
                          <w:sz w:val="18"/>
                          <w:szCs w:val="18"/>
                        </w:rPr>
                        <w:t xml:space="preserve">e will </w:t>
                      </w:r>
                      <w:r w:rsidR="00401BE3">
                        <w:rPr>
                          <w:rFonts w:ascii="Linkpen 2b Join Connect" w:hAnsi="Linkpen 2b Join Connect"/>
                          <w:sz w:val="18"/>
                          <w:szCs w:val="18"/>
                        </w:rPr>
                        <w:t xml:space="preserve">be </w:t>
                      </w:r>
                      <w:r w:rsidR="00747D2F" w:rsidRPr="00056BBD">
                        <w:rPr>
                          <w:rFonts w:ascii="Linkpen 2b Join Connect" w:hAnsi="Linkpen 2b Join Connect"/>
                          <w:sz w:val="18"/>
                          <w:szCs w:val="18"/>
                        </w:rPr>
                        <w:t>using creative writing opportunities to develop our spelling, vocabulary, punctuation</w:t>
                      </w:r>
                      <w:r w:rsidR="004C15F5" w:rsidRPr="00056BBD">
                        <w:rPr>
                          <w:rFonts w:ascii="Linkpen 2b Join Connect" w:hAnsi="Linkpen 2b Join Connect"/>
                          <w:sz w:val="18"/>
                          <w:szCs w:val="18"/>
                        </w:rPr>
                        <w:t xml:space="preserve">, </w:t>
                      </w:r>
                      <w:r w:rsidR="00747D2F" w:rsidRPr="00056BBD">
                        <w:rPr>
                          <w:rFonts w:ascii="Linkpen 2b Join Connect" w:hAnsi="Linkpen 2b Join Connect"/>
                          <w:sz w:val="18"/>
                          <w:szCs w:val="18"/>
                        </w:rPr>
                        <w:t>grammar</w:t>
                      </w:r>
                      <w:r w:rsidR="004C15F5" w:rsidRPr="00056BBD">
                        <w:rPr>
                          <w:rFonts w:ascii="Linkpen 2b Join Connect" w:hAnsi="Linkpen 2b Join Connect"/>
                          <w:sz w:val="18"/>
                          <w:szCs w:val="18"/>
                        </w:rPr>
                        <w:t xml:space="preserve"> </w:t>
                      </w:r>
                      <w:r w:rsidR="008E0AA4" w:rsidRPr="00056BBD">
                        <w:rPr>
                          <w:rFonts w:ascii="Linkpen 2b Join Connect" w:hAnsi="Linkpen 2b Join Connect"/>
                          <w:sz w:val="18"/>
                          <w:szCs w:val="18"/>
                        </w:rPr>
                        <w:t xml:space="preserve">&amp; </w:t>
                      </w:r>
                      <w:r w:rsidR="004C15F5" w:rsidRPr="00056BBD">
                        <w:rPr>
                          <w:rFonts w:ascii="Linkpen 2b Join Connect" w:hAnsi="Linkpen 2b Join Connect"/>
                          <w:sz w:val="18"/>
                          <w:szCs w:val="18"/>
                        </w:rPr>
                        <w:t>handwriting.</w:t>
                      </w:r>
                      <w:r w:rsidR="00747D2F" w:rsidRPr="00056BBD">
                        <w:rPr>
                          <w:rFonts w:ascii="Linkpen 2b Join Connect" w:hAnsi="Linkpen 2b Join Connect"/>
                          <w:sz w:val="18"/>
                          <w:szCs w:val="18"/>
                        </w:rPr>
                        <w:t xml:space="preserve"> </w:t>
                      </w:r>
                    </w:p>
                    <w:p w:rsidR="00D95810" w:rsidRPr="00056BBD" w:rsidRDefault="00D95810" w:rsidP="000537EB">
                      <w:pPr>
                        <w:spacing w:after="0"/>
                        <w:rPr>
                          <w:rFonts w:ascii="Linkpen 2b Join Connect" w:hAnsi="Linkpen 2b Join Connect"/>
                          <w:sz w:val="18"/>
                          <w:szCs w:val="18"/>
                        </w:rPr>
                      </w:pPr>
                    </w:p>
                    <w:p w:rsidR="00D95810" w:rsidRDefault="00747D2F" w:rsidP="00D95810">
                      <w:pPr>
                        <w:spacing w:after="0"/>
                        <w:rPr>
                          <w:rFonts w:ascii="Linkpen 2b Join Connect" w:hAnsi="Linkpen 2b Join Connect"/>
                          <w:sz w:val="18"/>
                          <w:szCs w:val="18"/>
                        </w:rPr>
                      </w:pPr>
                      <w:r w:rsidRPr="00056BBD">
                        <w:rPr>
                          <w:rFonts w:ascii="Linkpen 2b Join Connect" w:hAnsi="Linkpen 2b Join Connect"/>
                          <w:sz w:val="18"/>
                          <w:szCs w:val="18"/>
                        </w:rPr>
                        <w:t>We will look at</w:t>
                      </w:r>
                      <w:r w:rsidR="00D95810">
                        <w:rPr>
                          <w:rFonts w:ascii="Linkpen 2b Join Connect" w:hAnsi="Linkpen 2b Join Connect"/>
                          <w:sz w:val="18"/>
                          <w:szCs w:val="18"/>
                        </w:rPr>
                        <w:t xml:space="preserve"> the </w:t>
                      </w:r>
                      <w:proofErr w:type="spellStart"/>
                      <w:r w:rsidR="00D95810">
                        <w:rPr>
                          <w:rFonts w:ascii="Linkpen 2b Join Connect" w:hAnsi="Linkpen 2b Join Connect"/>
                          <w:sz w:val="18"/>
                          <w:szCs w:val="18"/>
                        </w:rPr>
                        <w:t>Barnabus</w:t>
                      </w:r>
                      <w:proofErr w:type="spellEnd"/>
                      <w:r w:rsidR="00D95810">
                        <w:rPr>
                          <w:rFonts w:ascii="Linkpen 2b Join Connect" w:hAnsi="Linkpen 2b Join Connect"/>
                          <w:sz w:val="18"/>
                          <w:szCs w:val="18"/>
                        </w:rPr>
                        <w:t xml:space="preserve"> Project. This book will help students with their instructional writing. </w:t>
                      </w:r>
                    </w:p>
                    <w:p w:rsidR="00D95810" w:rsidRDefault="00D95810" w:rsidP="00D95810">
                      <w:pPr>
                        <w:spacing w:after="0"/>
                        <w:rPr>
                          <w:rFonts w:ascii="Linkpen 2b Join Connect" w:hAnsi="Linkpen 2b Join Connect"/>
                          <w:sz w:val="18"/>
                          <w:szCs w:val="18"/>
                        </w:rPr>
                      </w:pPr>
                    </w:p>
                    <w:p w:rsidR="004C15F5" w:rsidRPr="00D95810" w:rsidRDefault="000537EB" w:rsidP="00D95810">
                      <w:pPr>
                        <w:spacing w:after="0"/>
                        <w:rPr>
                          <w:rFonts w:ascii="Linkpen 2b Join Connect" w:hAnsi="Linkpen 2b Join Connect"/>
                          <w:sz w:val="18"/>
                          <w:szCs w:val="18"/>
                        </w:rPr>
                      </w:pPr>
                      <w:r w:rsidRPr="00D95810">
                        <w:rPr>
                          <w:rFonts w:ascii="Linkpen 2b Join Connect" w:hAnsi="Linkpen 2b Join Connect"/>
                          <w:sz w:val="18"/>
                          <w:szCs w:val="18"/>
                        </w:rPr>
                        <w:t xml:space="preserve">There will be </w:t>
                      </w:r>
                      <w:r w:rsidR="003563C0" w:rsidRPr="00D95810">
                        <w:rPr>
                          <w:rFonts w:ascii="Linkpen 2b Join Connect" w:hAnsi="Linkpen 2b Join Connect"/>
                          <w:sz w:val="18"/>
                          <w:szCs w:val="18"/>
                        </w:rPr>
                        <w:t xml:space="preserve">regular </w:t>
                      </w:r>
                      <w:r w:rsidRPr="00D95810">
                        <w:rPr>
                          <w:rFonts w:ascii="Linkpen 2b Join Connect" w:hAnsi="Linkpen 2b Join Connect"/>
                          <w:sz w:val="18"/>
                          <w:szCs w:val="18"/>
                        </w:rPr>
                        <w:t>Guided readi</w:t>
                      </w:r>
                      <w:r w:rsidR="001153AC" w:rsidRPr="00D95810">
                        <w:rPr>
                          <w:rFonts w:ascii="Linkpen 2b Join Connect" w:hAnsi="Linkpen 2b Join Connect"/>
                          <w:sz w:val="18"/>
                          <w:szCs w:val="18"/>
                        </w:rPr>
                        <w:t>ng sessions</w:t>
                      </w:r>
                      <w:r w:rsidR="003563C0" w:rsidRPr="00D95810">
                        <w:rPr>
                          <w:rFonts w:ascii="Linkpen 2b Join Connect" w:hAnsi="Linkpen 2b Join Connect"/>
                          <w:sz w:val="18"/>
                          <w:szCs w:val="18"/>
                        </w:rPr>
                        <w:t xml:space="preserve"> </w:t>
                      </w:r>
                      <w:r w:rsidR="001153AC" w:rsidRPr="00D95810">
                        <w:rPr>
                          <w:rFonts w:ascii="Linkpen 2b Join Connect" w:hAnsi="Linkpen 2b Join Connect"/>
                          <w:sz w:val="18"/>
                          <w:szCs w:val="18"/>
                        </w:rPr>
                        <w:t xml:space="preserve">based around </w:t>
                      </w:r>
                      <w:r w:rsidR="00A71C62" w:rsidRPr="00D95810">
                        <w:rPr>
                          <w:rFonts w:ascii="Linkpen 2b Join Connect" w:hAnsi="Linkpen 2b Join Connect"/>
                          <w:sz w:val="18"/>
                          <w:szCs w:val="18"/>
                        </w:rPr>
                        <w:t xml:space="preserve">our topics </w:t>
                      </w:r>
                      <w:r w:rsidR="001153AC" w:rsidRPr="00D95810">
                        <w:rPr>
                          <w:rFonts w:ascii="Linkpen 2b Join Connect" w:hAnsi="Linkpen 2b Join Connect"/>
                          <w:sz w:val="18"/>
                          <w:szCs w:val="18"/>
                        </w:rPr>
                        <w:t xml:space="preserve">and </w:t>
                      </w:r>
                      <w:r w:rsidR="00A71C62" w:rsidRPr="00D95810">
                        <w:rPr>
                          <w:rFonts w:ascii="Linkpen 2b Join Connect" w:hAnsi="Linkpen 2b Join Connect"/>
                          <w:sz w:val="18"/>
                          <w:szCs w:val="18"/>
                        </w:rPr>
                        <w:t xml:space="preserve">we will be reading a </w:t>
                      </w:r>
                      <w:r w:rsidR="001153AC" w:rsidRPr="00D95810">
                        <w:rPr>
                          <w:rFonts w:ascii="Linkpen 2b Join Connect" w:hAnsi="Linkpen 2b Join Connect"/>
                          <w:sz w:val="18"/>
                          <w:szCs w:val="18"/>
                        </w:rPr>
                        <w:t>class novel</w:t>
                      </w:r>
                      <w:r w:rsidR="00A71C62" w:rsidRPr="00D95810">
                        <w:rPr>
                          <w:rFonts w:ascii="Linkpen 2b Join Connect" w:hAnsi="Linkpen 2b Join Connect"/>
                          <w:sz w:val="18"/>
                          <w:szCs w:val="18"/>
                        </w:rPr>
                        <w:t>.</w:t>
                      </w:r>
                    </w:p>
                    <w:p w:rsidR="00747D2F" w:rsidRPr="00747D2F" w:rsidRDefault="00747D2F" w:rsidP="00747D2F">
                      <w:pPr>
                        <w:rPr>
                          <w:rFonts w:ascii="Letter-join No-Lead 40" w:hAnsi="Letter-join No-Lead 40"/>
                        </w:rPr>
                      </w:pPr>
                    </w:p>
                  </w:txbxContent>
                </v:textbox>
                <w10:wrap type="square" anchorx="margin"/>
              </v:shape>
            </w:pict>
          </mc:Fallback>
        </mc:AlternateContent>
      </w:r>
      <w:r w:rsidRPr="009D4EAC">
        <w:rPr>
          <w:rFonts w:ascii="Linkpen 2b Join Connect" w:hAnsi="Linkpen 2b Join Connect"/>
          <w:b/>
          <w:noProof/>
          <w:sz w:val="48"/>
          <w:szCs w:val="52"/>
          <w:lang w:eastAsia="en-GB"/>
        </w:rPr>
        <mc:AlternateContent>
          <mc:Choice Requires="wps">
            <w:drawing>
              <wp:anchor distT="45720" distB="45720" distL="114300" distR="114300" simplePos="0" relativeHeight="251663360" behindDoc="0" locked="0" layoutInCell="1" allowOverlap="1" wp14:anchorId="6E528F3F" wp14:editId="704E5FBE">
                <wp:simplePos x="0" y="0"/>
                <wp:positionH relativeFrom="margin">
                  <wp:posOffset>5048250</wp:posOffset>
                </wp:positionH>
                <wp:positionV relativeFrom="paragraph">
                  <wp:posOffset>2499360</wp:posOffset>
                </wp:positionV>
                <wp:extent cx="1947545" cy="542925"/>
                <wp:effectExtent l="0" t="0" r="1460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7545" cy="542925"/>
                        </a:xfrm>
                        <a:prstGeom prst="rect">
                          <a:avLst/>
                        </a:prstGeom>
                        <a:solidFill>
                          <a:srgbClr val="FFFFFF"/>
                        </a:solidFill>
                        <a:ln w="9525">
                          <a:solidFill>
                            <a:srgbClr val="FF00FF"/>
                          </a:solidFill>
                          <a:miter lim="800000"/>
                          <a:headEnd/>
                          <a:tailEnd/>
                        </a:ln>
                      </wps:spPr>
                      <wps:txbx>
                        <w:txbxContent>
                          <w:p w:rsidR="00006446" w:rsidRPr="00401BE3" w:rsidRDefault="00006446" w:rsidP="009C3FAE">
                            <w:pPr>
                              <w:spacing w:after="0"/>
                              <w:rPr>
                                <w:rFonts w:ascii="Linkpen 2b Join Connect" w:hAnsi="Linkpen 2b Join Connect"/>
                                <w:sz w:val="18"/>
                                <w:szCs w:val="18"/>
                                <w:u w:val="single"/>
                              </w:rPr>
                            </w:pPr>
                            <w:r w:rsidRPr="00401BE3">
                              <w:rPr>
                                <w:rFonts w:ascii="Linkpen 2b Join Connect" w:hAnsi="Linkpen 2b Join Connect"/>
                                <w:sz w:val="18"/>
                                <w:szCs w:val="18"/>
                                <w:u w:val="single"/>
                              </w:rPr>
                              <w:t>PSHE</w:t>
                            </w:r>
                          </w:p>
                          <w:p w:rsidR="009C3FAE" w:rsidRPr="00401BE3" w:rsidRDefault="00BE5D4F" w:rsidP="009C3FAE">
                            <w:pPr>
                              <w:spacing w:after="0"/>
                              <w:rPr>
                                <w:rFonts w:ascii="Linkpen 2b Join Connect" w:hAnsi="Linkpen 2b Join Connect"/>
                                <w:sz w:val="18"/>
                                <w:szCs w:val="18"/>
                              </w:rPr>
                            </w:pPr>
                            <w:r w:rsidRPr="00401BE3">
                              <w:rPr>
                                <w:rFonts w:ascii="Linkpen 2b Join Connect" w:hAnsi="Linkpen 2b Join Connect"/>
                                <w:sz w:val="18"/>
                                <w:szCs w:val="18"/>
                              </w:rPr>
                              <w:t>Being Me in My World</w:t>
                            </w:r>
                          </w:p>
                          <w:p w:rsidR="00006446" w:rsidRDefault="00006446" w:rsidP="000064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528F3F" id="_x0000_s1029" type="#_x0000_t202" style="position:absolute;margin-left:397.5pt;margin-top:196.8pt;width:153.35pt;height:42.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" strokecolor="fuchsia">
                <v:textbox>
                  <w:txbxContent>
                    <w:p w:rsidR="00006446" w:rsidRPr="00401BE3" w:rsidRDefault="00006446" w:rsidP="009C3FAE">
                      <w:pPr>
                        <w:spacing w:after="0"/>
                        <w:rPr>
                          <w:rFonts w:ascii="Linkpen 2b Join Connect" w:hAnsi="Linkpen 2b Join Connect"/>
                          <w:sz w:val="18"/>
                          <w:szCs w:val="18"/>
                          <w:u w:val="single"/>
                        </w:rPr>
                      </w:pPr>
                      <w:r w:rsidRPr="00401BE3">
                        <w:rPr>
                          <w:rFonts w:ascii="Linkpen 2b Join Connect" w:hAnsi="Linkpen 2b Join Connect"/>
                          <w:sz w:val="18"/>
                          <w:szCs w:val="18"/>
                          <w:u w:val="single"/>
                        </w:rPr>
                        <w:t>PSHE</w:t>
                      </w:r>
                    </w:p>
                    <w:p w:rsidR="009C3FAE" w:rsidRPr="00401BE3" w:rsidRDefault="00BE5D4F" w:rsidP="009C3FAE">
                      <w:pPr>
                        <w:spacing w:after="0"/>
                        <w:rPr>
                          <w:rFonts w:ascii="Linkpen 2b Join Connect" w:hAnsi="Linkpen 2b Join Connect"/>
                          <w:sz w:val="18"/>
                          <w:szCs w:val="18"/>
                        </w:rPr>
                      </w:pPr>
                      <w:r w:rsidRPr="00401BE3">
                        <w:rPr>
                          <w:rFonts w:ascii="Linkpen 2b Join Connect" w:hAnsi="Linkpen 2b Join Connect"/>
                          <w:sz w:val="18"/>
                          <w:szCs w:val="18"/>
                        </w:rPr>
                        <w:t>Being Me in My World</w:t>
                      </w:r>
                    </w:p>
                    <w:p w:rsidR="00006446" w:rsidRDefault="00006446" w:rsidP="00006446"/>
                  </w:txbxContent>
                </v:textbox>
                <w10:wrap type="square" anchorx="margin"/>
              </v:shape>
            </w:pict>
          </mc:Fallback>
        </mc:AlternateContent>
      </w:r>
      <w:r w:rsidRPr="009D4EAC">
        <w:rPr>
          <w:rFonts w:ascii="Linkpen 2b Join Connect" w:hAnsi="Linkpen 2b Join Connect"/>
          <w:b/>
          <w:noProof/>
          <w:sz w:val="48"/>
          <w:szCs w:val="52"/>
          <w:lang w:eastAsia="en-GB"/>
        </w:rPr>
        <mc:AlternateContent>
          <mc:Choice Requires="wps">
            <w:drawing>
              <wp:anchor distT="45720" distB="45720" distL="114300" distR="114300" simplePos="0" relativeHeight="251671552" behindDoc="0" locked="0" layoutInCell="1" allowOverlap="1" wp14:anchorId="3DAF68D1" wp14:editId="0D54F3FE">
                <wp:simplePos x="0" y="0"/>
                <wp:positionH relativeFrom="margin">
                  <wp:posOffset>7229475</wp:posOffset>
                </wp:positionH>
                <wp:positionV relativeFrom="paragraph">
                  <wp:posOffset>2505710</wp:posOffset>
                </wp:positionV>
                <wp:extent cx="2457450" cy="5715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571500"/>
                        </a:xfrm>
                        <a:prstGeom prst="rect">
                          <a:avLst/>
                        </a:prstGeom>
                        <a:solidFill>
                          <a:srgbClr val="FFFFFF"/>
                        </a:solidFill>
                        <a:ln w="9525">
                          <a:solidFill>
                            <a:schemeClr val="accent1">
                              <a:lumMod val="50000"/>
                            </a:schemeClr>
                          </a:solidFill>
                          <a:miter lim="800000"/>
                          <a:headEnd/>
                          <a:tailEnd/>
                        </a:ln>
                      </wps:spPr>
                      <wps:txbx>
                        <w:txbxContent>
                          <w:p w:rsidR="00006446" w:rsidRPr="009D4EAC" w:rsidRDefault="00006446" w:rsidP="000852D8">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PE</w:t>
                            </w:r>
                          </w:p>
                          <w:p w:rsidR="00006446" w:rsidRPr="00056BBD" w:rsidRDefault="005F5430" w:rsidP="00466207">
                            <w:pPr>
                              <w:spacing w:after="0"/>
                              <w:rPr>
                                <w:rFonts w:ascii="Linkpen 2b Join Connect" w:hAnsi="Linkpen 2b Join Connect"/>
                                <w:sz w:val="18"/>
                                <w:szCs w:val="18"/>
                              </w:rPr>
                            </w:pPr>
                            <w:r w:rsidRPr="00056BBD">
                              <w:rPr>
                                <w:rFonts w:ascii="Linkpen 2b Join Connect" w:hAnsi="Linkpen 2b Join Connect"/>
                                <w:sz w:val="18"/>
                                <w:szCs w:val="18"/>
                              </w:rPr>
                              <w:t xml:space="preserve">Term 1 = </w:t>
                            </w:r>
                            <w:r w:rsidR="00775F0C" w:rsidRPr="00056BBD">
                              <w:rPr>
                                <w:rFonts w:ascii="Linkpen 2b Join Connect" w:hAnsi="Linkpen 2b Join Connect"/>
                                <w:sz w:val="18"/>
                                <w:szCs w:val="18"/>
                              </w:rPr>
                              <w:t xml:space="preserve">Cricket </w:t>
                            </w:r>
                            <w:r w:rsidRPr="00056BBD">
                              <w:rPr>
                                <w:rFonts w:ascii="Linkpen 2b Join Connect" w:hAnsi="Linkpen 2b Join Connect"/>
                                <w:sz w:val="18"/>
                                <w:szCs w:val="18"/>
                              </w:rPr>
                              <w:t>&amp; Football</w:t>
                            </w:r>
                          </w:p>
                          <w:p w:rsidR="005F5430" w:rsidRPr="00466207" w:rsidRDefault="005F5430" w:rsidP="00466207">
                            <w:pPr>
                              <w:spacing w:after="0"/>
                              <w:rPr>
                                <w:rFonts w:ascii="Letter-join No-Lead 40" w:hAnsi="Letter-join No-Lead 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F68D1" id="_x0000_s1030" type="#_x0000_t202" style="position:absolute;margin-left:569.25pt;margin-top:197.3pt;width:193.5pt;height:4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" strokecolor="#1f4d78 [1604]">
                <v:textbox>
                  <w:txbxContent>
                    <w:p w:rsidR="00006446" w:rsidRPr="009D4EAC" w:rsidRDefault="00006446" w:rsidP="000852D8">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PE</w:t>
                      </w:r>
                    </w:p>
                    <w:p w:rsidR="00006446" w:rsidRPr="00056BBD" w:rsidRDefault="005F5430" w:rsidP="00466207">
                      <w:pPr>
                        <w:spacing w:after="0"/>
                        <w:rPr>
                          <w:rFonts w:ascii="Linkpen 2b Join Connect" w:hAnsi="Linkpen 2b Join Connect"/>
                          <w:sz w:val="18"/>
                          <w:szCs w:val="18"/>
                        </w:rPr>
                      </w:pPr>
                      <w:r w:rsidRPr="00056BBD">
                        <w:rPr>
                          <w:rFonts w:ascii="Linkpen 2b Join Connect" w:hAnsi="Linkpen 2b Join Connect"/>
                          <w:sz w:val="18"/>
                          <w:szCs w:val="18"/>
                        </w:rPr>
                        <w:t xml:space="preserve">Term 1 = </w:t>
                      </w:r>
                      <w:r w:rsidR="00775F0C" w:rsidRPr="00056BBD">
                        <w:rPr>
                          <w:rFonts w:ascii="Linkpen 2b Join Connect" w:hAnsi="Linkpen 2b Join Connect"/>
                          <w:sz w:val="18"/>
                          <w:szCs w:val="18"/>
                        </w:rPr>
                        <w:t xml:space="preserve">Cricket </w:t>
                      </w:r>
                      <w:r w:rsidRPr="00056BBD">
                        <w:rPr>
                          <w:rFonts w:ascii="Linkpen 2b Join Connect" w:hAnsi="Linkpen 2b Join Connect"/>
                          <w:sz w:val="18"/>
                          <w:szCs w:val="18"/>
                        </w:rPr>
                        <w:t>&amp; Football</w:t>
                      </w:r>
                    </w:p>
                    <w:p w:rsidR="005F5430" w:rsidRPr="00466207" w:rsidRDefault="005F5430" w:rsidP="00466207">
                      <w:pPr>
                        <w:spacing w:after="0"/>
                        <w:rPr>
                          <w:rFonts w:ascii="Letter-join No-Lead 40" w:hAnsi="Letter-join No-Lead 40"/>
                        </w:rPr>
                      </w:pPr>
                    </w:p>
                  </w:txbxContent>
                </v:textbox>
                <w10:wrap type="square" anchorx="margin"/>
              </v:shape>
            </w:pict>
          </mc:Fallback>
        </mc:AlternateContent>
      </w:r>
      <w:r w:rsidRPr="009D4EAC">
        <w:rPr>
          <w:rFonts w:ascii="Linkpen 2b Join Connect" w:hAnsi="Linkpen 2b Join Connect"/>
          <w:b/>
          <w:noProof/>
          <w:sz w:val="32"/>
          <w:szCs w:val="52"/>
          <w:lang w:eastAsia="en-GB"/>
        </w:rPr>
        <mc:AlternateContent>
          <mc:Choice Requires="wps">
            <w:drawing>
              <wp:anchor distT="45720" distB="45720" distL="114300" distR="114300" simplePos="0" relativeHeight="251675648" behindDoc="0" locked="0" layoutInCell="1" allowOverlap="1" wp14:anchorId="3DAF68D1" wp14:editId="0D54F3FE">
                <wp:simplePos x="0" y="0"/>
                <wp:positionH relativeFrom="margin">
                  <wp:posOffset>6953250</wp:posOffset>
                </wp:positionH>
                <wp:positionV relativeFrom="paragraph">
                  <wp:posOffset>443865</wp:posOffset>
                </wp:positionV>
                <wp:extent cx="2929255" cy="1943100"/>
                <wp:effectExtent l="0" t="0" r="2349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1943100"/>
                        </a:xfrm>
                        <a:prstGeom prst="rect">
                          <a:avLst/>
                        </a:prstGeom>
                        <a:solidFill>
                          <a:srgbClr val="FFFFFF"/>
                        </a:solidFill>
                        <a:ln w="9525">
                          <a:solidFill>
                            <a:srgbClr val="FF66CC"/>
                          </a:solidFill>
                          <a:miter lim="800000"/>
                          <a:headEnd/>
                          <a:tailEnd/>
                        </a:ln>
                      </wps:spPr>
                      <wps:txbx>
                        <w:txbxContent>
                          <w:p w:rsidR="00BD3924" w:rsidRPr="00D95810" w:rsidRDefault="003563C0" w:rsidP="001153AC">
                            <w:pPr>
                              <w:spacing w:after="0"/>
                              <w:rPr>
                                <w:rFonts w:ascii="Linkpen 2b Join" w:hAnsi="Linkpen 2b Join"/>
                                <w:sz w:val="18"/>
                                <w:szCs w:val="18"/>
                              </w:rPr>
                            </w:pPr>
                            <w:r w:rsidRPr="00D95810">
                              <w:rPr>
                                <w:rFonts w:ascii="Linkpen 2b Join" w:hAnsi="Linkpen 2b Join"/>
                                <w:sz w:val="18"/>
                                <w:szCs w:val="18"/>
                                <w:u w:val="single"/>
                              </w:rPr>
                              <w:t>Hi</w:t>
                            </w:r>
                            <w:r w:rsidR="00EF00ED" w:rsidRPr="00D95810">
                              <w:rPr>
                                <w:rFonts w:ascii="Linkpen 2b Join" w:hAnsi="Linkpen 2b Join"/>
                                <w:sz w:val="18"/>
                                <w:szCs w:val="18"/>
                                <w:u w:val="single"/>
                              </w:rPr>
                              <w:t>story</w:t>
                            </w:r>
                          </w:p>
                          <w:p w:rsidR="00EF00ED" w:rsidRPr="00D95810" w:rsidRDefault="00D95810" w:rsidP="00EF00ED">
                            <w:pPr>
                              <w:spacing w:after="0"/>
                              <w:rPr>
                                <w:rFonts w:ascii="Linkpen 2b Join" w:hAnsi="Linkpen 2b Join"/>
                                <w:sz w:val="18"/>
                                <w:szCs w:val="18"/>
                              </w:rPr>
                            </w:pPr>
                            <w:r w:rsidRPr="00D95810">
                              <w:rPr>
                                <w:rFonts w:ascii="Linkpen 2b Join" w:hAnsi="Linkpen 2b Join"/>
                                <w:color w:val="000000"/>
                                <w:sz w:val="18"/>
                                <w:szCs w:val="18"/>
                              </w:rPr>
                              <w:t>Pupils will learn about the reasons why the Roman Empire grew so successfully focussing on the invasion of Britain. Then, they will look at the positive impact of the Romans on Britain including their legacy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F68D1" id="_x0000_s1031" type="#_x0000_t202" style="position:absolute;margin-left:547.5pt;margin-top:34.95pt;width:230.65pt;height:153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" strokecolor="#f6c">
                <v:textbox>
                  <w:txbxContent>
                    <w:p w:rsidR="00BD3924" w:rsidRPr="00D95810" w:rsidRDefault="003563C0" w:rsidP="001153AC">
                      <w:pPr>
                        <w:spacing w:after="0"/>
                        <w:rPr>
                          <w:rFonts w:ascii="Linkpen 2b Join" w:hAnsi="Linkpen 2b Join"/>
                          <w:sz w:val="18"/>
                          <w:szCs w:val="18"/>
                        </w:rPr>
                      </w:pPr>
                      <w:r w:rsidRPr="00D95810">
                        <w:rPr>
                          <w:rFonts w:ascii="Linkpen 2b Join" w:hAnsi="Linkpen 2b Join"/>
                          <w:sz w:val="18"/>
                          <w:szCs w:val="18"/>
                          <w:u w:val="single"/>
                        </w:rPr>
                        <w:t>Hi</w:t>
                      </w:r>
                      <w:r w:rsidR="00EF00ED" w:rsidRPr="00D95810">
                        <w:rPr>
                          <w:rFonts w:ascii="Linkpen 2b Join" w:hAnsi="Linkpen 2b Join"/>
                          <w:sz w:val="18"/>
                          <w:szCs w:val="18"/>
                          <w:u w:val="single"/>
                        </w:rPr>
                        <w:t>story</w:t>
                      </w:r>
                    </w:p>
                    <w:p w:rsidR="00EF00ED" w:rsidRPr="00D95810" w:rsidRDefault="00D95810" w:rsidP="00EF00ED">
                      <w:pPr>
                        <w:spacing w:after="0"/>
                        <w:rPr>
                          <w:rFonts w:ascii="Linkpen 2b Join" w:hAnsi="Linkpen 2b Join"/>
                          <w:sz w:val="18"/>
                          <w:szCs w:val="18"/>
                        </w:rPr>
                      </w:pPr>
                      <w:r w:rsidRPr="00D95810">
                        <w:rPr>
                          <w:rFonts w:ascii="Linkpen 2b Join" w:hAnsi="Linkpen 2b Join"/>
                          <w:color w:val="000000"/>
                          <w:sz w:val="18"/>
                          <w:szCs w:val="18"/>
                        </w:rPr>
                        <w:t>Pupils will learn about the reasons why the Roman Empire grew so successfully focussing on the invasion of Britain. Then, they will look at the positive impact of the Romans on Britain including their legacy today.</w:t>
                      </w:r>
                    </w:p>
                  </w:txbxContent>
                </v:textbox>
                <w10:wrap type="square" anchorx="margin"/>
              </v:shape>
            </w:pict>
          </mc:Fallback>
        </mc:AlternateContent>
      </w:r>
      <w:r w:rsidRPr="009D4EAC">
        <w:rPr>
          <w:rFonts w:ascii="Linkpen 2b Join Connect" w:hAnsi="Linkpen 2b Join Connect"/>
          <w:b/>
          <w:noProof/>
          <w:sz w:val="48"/>
          <w:szCs w:val="52"/>
          <w:lang w:eastAsia="en-GB"/>
        </w:rPr>
        <mc:AlternateContent>
          <mc:Choice Requires="wps">
            <w:drawing>
              <wp:anchor distT="45720" distB="45720" distL="114300" distR="114300" simplePos="0" relativeHeight="251661312" behindDoc="0" locked="0" layoutInCell="1" allowOverlap="1" wp14:anchorId="6E528F3F" wp14:editId="704E5FBE">
                <wp:simplePos x="0" y="0"/>
                <wp:positionH relativeFrom="margin">
                  <wp:align>center</wp:align>
                </wp:positionH>
                <wp:positionV relativeFrom="paragraph">
                  <wp:posOffset>373099</wp:posOffset>
                </wp:positionV>
                <wp:extent cx="3865245" cy="1905000"/>
                <wp:effectExtent l="0" t="0" r="2095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5245" cy="1905000"/>
                        </a:xfrm>
                        <a:prstGeom prst="rect">
                          <a:avLst/>
                        </a:prstGeom>
                        <a:solidFill>
                          <a:srgbClr val="FFFFFF"/>
                        </a:solidFill>
                        <a:ln w="9525">
                          <a:solidFill>
                            <a:srgbClr val="00B0F0"/>
                          </a:solidFill>
                          <a:miter lim="800000"/>
                          <a:headEnd/>
                          <a:tailEnd/>
                        </a:ln>
                      </wps:spPr>
                      <wps:txbx>
                        <w:txbxContent>
                          <w:p w:rsidR="00BD3924" w:rsidRPr="009D4EAC" w:rsidRDefault="00006446" w:rsidP="00EF00ED">
                            <w:pPr>
                              <w:spacing w:after="0"/>
                              <w:rPr>
                                <w:rFonts w:ascii="Linkpen 2b Join Connect" w:hAnsi="Linkpen 2b Join Connect"/>
                                <w:sz w:val="20"/>
                                <w:u w:val="single"/>
                              </w:rPr>
                            </w:pPr>
                            <w:r w:rsidRPr="009D4EAC">
                              <w:rPr>
                                <w:rFonts w:ascii="Linkpen 2b Join Connect" w:hAnsi="Linkpen 2b Join Connect"/>
                                <w:sz w:val="20"/>
                                <w:u w:val="single"/>
                              </w:rPr>
                              <w:t>Maths</w:t>
                            </w:r>
                          </w:p>
                          <w:p w:rsidR="00006446" w:rsidRPr="00056BBD" w:rsidRDefault="003563C0" w:rsidP="00EF00ED">
                            <w:pPr>
                              <w:spacing w:after="0"/>
                              <w:rPr>
                                <w:rFonts w:ascii="Linkpen 2b Join Connect" w:hAnsi="Linkpen 2b Join Connect"/>
                                <w:sz w:val="20"/>
                                <w:u w:val="single"/>
                              </w:rPr>
                            </w:pPr>
                            <w:r w:rsidRPr="00056BBD">
                              <w:rPr>
                                <w:rFonts w:ascii="Linkpen 2b Join Connect" w:hAnsi="Linkpen 2b Join Connect"/>
                                <w:sz w:val="20"/>
                              </w:rPr>
                              <w:t xml:space="preserve">We </w:t>
                            </w:r>
                            <w:r w:rsidR="00EF00ED" w:rsidRPr="00056BBD">
                              <w:rPr>
                                <w:rFonts w:ascii="Linkpen 2b Join Connect" w:hAnsi="Linkpen 2b Join Connect"/>
                                <w:sz w:val="20"/>
                              </w:rPr>
                              <w:t>will solidify our mathematical thinking, reasoning and problem solving and look at-:</w:t>
                            </w:r>
                          </w:p>
                          <w:p w:rsidR="003F714F" w:rsidRPr="00056BBD" w:rsidRDefault="003F714F" w:rsidP="00EF00ED">
                            <w:pPr>
                              <w:pStyle w:val="ListParagraph"/>
                              <w:numPr>
                                <w:ilvl w:val="0"/>
                                <w:numId w:val="1"/>
                              </w:numPr>
                              <w:spacing w:after="0"/>
                              <w:rPr>
                                <w:rFonts w:ascii="Linkpen 2b Join Connect" w:hAnsi="Linkpen 2b Join Connect"/>
                                <w:sz w:val="20"/>
                              </w:rPr>
                            </w:pPr>
                            <w:r w:rsidRPr="00056BBD">
                              <w:rPr>
                                <w:rFonts w:ascii="Linkpen 2b Join Connect" w:hAnsi="Linkpen 2b Join Connect"/>
                                <w:sz w:val="20"/>
                              </w:rPr>
                              <w:t>Number and Place value</w:t>
                            </w:r>
                          </w:p>
                          <w:p w:rsidR="003F714F" w:rsidRPr="00056BBD" w:rsidRDefault="003F714F" w:rsidP="00EF00ED">
                            <w:pPr>
                              <w:pStyle w:val="ListParagraph"/>
                              <w:numPr>
                                <w:ilvl w:val="0"/>
                                <w:numId w:val="1"/>
                              </w:numPr>
                              <w:spacing w:after="0"/>
                              <w:rPr>
                                <w:rFonts w:ascii="Linkpen 2b Join Connect" w:hAnsi="Linkpen 2b Join Connect"/>
                                <w:sz w:val="20"/>
                              </w:rPr>
                            </w:pPr>
                            <w:r w:rsidRPr="00056BBD">
                              <w:rPr>
                                <w:rFonts w:ascii="Linkpen 2b Join Connect" w:hAnsi="Linkpen 2b Join Connect"/>
                                <w:sz w:val="20"/>
                              </w:rPr>
                              <w:t>Addition and Subtraction</w:t>
                            </w:r>
                          </w:p>
                          <w:p w:rsidR="00DE359F" w:rsidRPr="00056BBD" w:rsidRDefault="00DE359F" w:rsidP="00DE359F">
                            <w:pPr>
                              <w:spacing w:after="0"/>
                              <w:rPr>
                                <w:rFonts w:ascii="Linkpen 2b Join Connect" w:hAnsi="Linkpen 2b Join Connect"/>
                                <w:sz w:val="20"/>
                              </w:rPr>
                            </w:pPr>
                            <w:r w:rsidRPr="00056BBD">
                              <w:rPr>
                                <w:rFonts w:ascii="Linkpen 2b Join Connect" w:hAnsi="Linkpen 2b Join Connect"/>
                                <w:sz w:val="20"/>
                              </w:rPr>
                              <w:t>There will also be daily times tables practice</w:t>
                            </w:r>
                            <w:r w:rsidR="00BD3924" w:rsidRPr="00056BBD">
                              <w:rPr>
                                <w:rFonts w:ascii="Linkpen 2b Join Connect" w:hAnsi="Linkpen 2b Join Connect"/>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528F3F" id="_x0000_s1032" type="#_x0000_t202" style="position:absolute;margin-left:0;margin-top:29.4pt;width:304.35pt;height:150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" strokecolor="#00b0f0">
                <v:textbox>
                  <w:txbxContent>
                    <w:p w:rsidR="00BD3924" w:rsidRPr="009D4EAC" w:rsidRDefault="00006446" w:rsidP="00EF00ED">
                      <w:pPr>
                        <w:spacing w:after="0"/>
                        <w:rPr>
                          <w:rFonts w:ascii="Linkpen 2b Join Connect" w:hAnsi="Linkpen 2b Join Connect"/>
                          <w:sz w:val="20"/>
                          <w:u w:val="single"/>
                        </w:rPr>
                      </w:pPr>
                      <w:r w:rsidRPr="009D4EAC">
                        <w:rPr>
                          <w:rFonts w:ascii="Linkpen 2b Join Connect" w:hAnsi="Linkpen 2b Join Connect"/>
                          <w:sz w:val="20"/>
                          <w:u w:val="single"/>
                        </w:rPr>
                        <w:t>Maths</w:t>
                      </w:r>
                    </w:p>
                    <w:p w:rsidR="00006446" w:rsidRPr="00056BBD" w:rsidRDefault="003563C0" w:rsidP="00EF00ED">
                      <w:pPr>
                        <w:spacing w:after="0"/>
                        <w:rPr>
                          <w:rFonts w:ascii="Linkpen 2b Join Connect" w:hAnsi="Linkpen 2b Join Connect"/>
                          <w:sz w:val="20"/>
                          <w:u w:val="single"/>
                        </w:rPr>
                      </w:pPr>
                      <w:r w:rsidRPr="00056BBD">
                        <w:rPr>
                          <w:rFonts w:ascii="Linkpen 2b Join Connect" w:hAnsi="Linkpen 2b Join Connect"/>
                          <w:sz w:val="20"/>
                        </w:rPr>
                        <w:t xml:space="preserve">We </w:t>
                      </w:r>
                      <w:r w:rsidR="00EF00ED" w:rsidRPr="00056BBD">
                        <w:rPr>
                          <w:rFonts w:ascii="Linkpen 2b Join Connect" w:hAnsi="Linkpen 2b Join Connect"/>
                          <w:sz w:val="20"/>
                        </w:rPr>
                        <w:t>will solidify our mathematical thinking, reasoning and problem solving and look at-:</w:t>
                      </w:r>
                    </w:p>
                    <w:p w:rsidR="003F714F" w:rsidRPr="00056BBD" w:rsidRDefault="003F714F" w:rsidP="00EF00ED">
                      <w:pPr>
                        <w:pStyle w:val="ListParagraph"/>
                        <w:numPr>
                          <w:ilvl w:val="0"/>
                          <w:numId w:val="1"/>
                        </w:numPr>
                        <w:spacing w:after="0"/>
                        <w:rPr>
                          <w:rFonts w:ascii="Linkpen 2b Join Connect" w:hAnsi="Linkpen 2b Join Connect"/>
                          <w:sz w:val="20"/>
                        </w:rPr>
                      </w:pPr>
                      <w:r w:rsidRPr="00056BBD">
                        <w:rPr>
                          <w:rFonts w:ascii="Linkpen 2b Join Connect" w:hAnsi="Linkpen 2b Join Connect"/>
                          <w:sz w:val="20"/>
                        </w:rPr>
                        <w:t>Number and Place value</w:t>
                      </w:r>
                    </w:p>
                    <w:p w:rsidR="003F714F" w:rsidRPr="00056BBD" w:rsidRDefault="003F714F" w:rsidP="00EF00ED">
                      <w:pPr>
                        <w:pStyle w:val="ListParagraph"/>
                        <w:numPr>
                          <w:ilvl w:val="0"/>
                          <w:numId w:val="1"/>
                        </w:numPr>
                        <w:spacing w:after="0"/>
                        <w:rPr>
                          <w:rFonts w:ascii="Linkpen 2b Join Connect" w:hAnsi="Linkpen 2b Join Connect"/>
                          <w:sz w:val="20"/>
                        </w:rPr>
                      </w:pPr>
                      <w:r w:rsidRPr="00056BBD">
                        <w:rPr>
                          <w:rFonts w:ascii="Linkpen 2b Join Connect" w:hAnsi="Linkpen 2b Join Connect"/>
                          <w:sz w:val="20"/>
                        </w:rPr>
                        <w:t>Addition and Subtraction</w:t>
                      </w:r>
                    </w:p>
                    <w:p w:rsidR="00DE359F" w:rsidRPr="00056BBD" w:rsidRDefault="00DE359F" w:rsidP="00DE359F">
                      <w:pPr>
                        <w:spacing w:after="0"/>
                        <w:rPr>
                          <w:rFonts w:ascii="Linkpen 2b Join Connect" w:hAnsi="Linkpen 2b Join Connect"/>
                          <w:sz w:val="20"/>
                        </w:rPr>
                      </w:pPr>
                      <w:r w:rsidRPr="00056BBD">
                        <w:rPr>
                          <w:rFonts w:ascii="Linkpen 2b Join Connect" w:hAnsi="Linkpen 2b Join Connect"/>
                          <w:sz w:val="20"/>
                        </w:rPr>
                        <w:t>There will also be daily times tables practice</w:t>
                      </w:r>
                      <w:r w:rsidR="00BD3924" w:rsidRPr="00056BBD">
                        <w:rPr>
                          <w:rFonts w:ascii="Linkpen 2b Join Connect" w:hAnsi="Linkpen 2b Join Connect"/>
                          <w:sz w:val="20"/>
                        </w:rPr>
                        <w:t>.</w:t>
                      </w:r>
                    </w:p>
                  </w:txbxContent>
                </v:textbox>
                <w10:wrap type="square" anchorx="margin"/>
              </v:shape>
            </w:pict>
          </mc:Fallback>
        </mc:AlternateContent>
      </w:r>
      <w:r w:rsidRPr="009D4EAC">
        <w:rPr>
          <w:rFonts w:ascii="Linkpen 2b Join Connect" w:hAnsi="Linkpen 2b Join Connect"/>
          <w:sz w:val="24"/>
          <w:szCs w:val="52"/>
          <w:highlight w:val="yellow"/>
        </w:rPr>
        <w:t>Term 1 -</w:t>
      </w:r>
      <w:r w:rsidR="00052A80" w:rsidRPr="009D4EAC">
        <w:rPr>
          <w:rFonts w:ascii="Linkpen 2b Join Connect" w:hAnsi="Linkpen 2b Join Connect"/>
          <w:sz w:val="24"/>
          <w:szCs w:val="52"/>
          <w:highlight w:val="yellow"/>
        </w:rPr>
        <w:t xml:space="preserve">Year </w:t>
      </w:r>
      <w:r w:rsidR="00EC3650" w:rsidRPr="009D4EAC">
        <w:rPr>
          <w:rFonts w:ascii="Linkpen 2b Join Connect" w:hAnsi="Linkpen 2b Join Connect"/>
          <w:sz w:val="24"/>
          <w:szCs w:val="52"/>
          <w:highlight w:val="yellow"/>
        </w:rPr>
        <w:t>4 Kestrels</w:t>
      </w:r>
      <w:r w:rsidR="00DE359F" w:rsidRPr="009D4EAC">
        <w:rPr>
          <w:rFonts w:ascii="Linkpen 2b Join Connect" w:hAnsi="Linkpen 2b Join Connect"/>
          <w:sz w:val="24"/>
          <w:szCs w:val="52"/>
          <w:highlight w:val="yellow"/>
        </w:rPr>
        <w:tab/>
      </w:r>
      <w:r w:rsidR="00DE359F" w:rsidRPr="009D4EAC">
        <w:rPr>
          <w:rFonts w:ascii="Linkpen 2b Join Connect" w:hAnsi="Linkpen 2b Join Connect"/>
          <w:sz w:val="28"/>
          <w:szCs w:val="52"/>
        </w:rPr>
        <w:tab/>
      </w:r>
      <w:r w:rsidR="00DE359F" w:rsidRPr="009D4EAC">
        <w:rPr>
          <w:rFonts w:ascii="Linkpen 2b Join Connect" w:hAnsi="Linkpen 2b Join Connect"/>
          <w:sz w:val="28"/>
          <w:szCs w:val="52"/>
        </w:rPr>
        <w:tab/>
      </w:r>
    </w:p>
    <w:p w:rsidR="005F5430" w:rsidRPr="005F5430" w:rsidRDefault="00D95810" w:rsidP="005F5430">
      <w:pPr>
        <w:rPr>
          <w:rFonts w:ascii="Letter-join No-Lead 40" w:hAnsi="Letter-join No-Lead 40"/>
          <w:sz w:val="28"/>
          <w:szCs w:val="52"/>
          <w:highlight w:val="yellow"/>
        </w:rPr>
      </w:pPr>
      <w:r w:rsidRPr="00EC3650">
        <w:rPr>
          <w:rFonts w:ascii="Letter-join No-Lead 40" w:hAnsi="Letter-join No-Lead 40"/>
          <w:b/>
          <w:noProof/>
          <w:sz w:val="52"/>
          <w:szCs w:val="52"/>
          <w:lang w:eastAsia="en-GB"/>
        </w:rPr>
        <mc:AlternateContent>
          <mc:Choice Requires="wps">
            <w:drawing>
              <wp:anchor distT="45720" distB="45720" distL="114300" distR="114300" simplePos="0" relativeHeight="251681792" behindDoc="0" locked="0" layoutInCell="1" allowOverlap="1" wp14:anchorId="51A2487B" wp14:editId="59C38773">
                <wp:simplePos x="0" y="0"/>
                <wp:positionH relativeFrom="margin">
                  <wp:posOffset>3040380</wp:posOffset>
                </wp:positionH>
                <wp:positionV relativeFrom="paragraph">
                  <wp:posOffset>2883535</wp:posOffset>
                </wp:positionV>
                <wp:extent cx="3773805" cy="1863090"/>
                <wp:effectExtent l="0" t="0" r="17145" b="2286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3805" cy="1863090"/>
                        </a:xfrm>
                        <a:prstGeom prst="rect">
                          <a:avLst/>
                        </a:prstGeom>
                        <a:solidFill>
                          <a:srgbClr val="FFFFFF"/>
                        </a:solidFill>
                        <a:ln w="9525">
                          <a:solidFill>
                            <a:srgbClr val="FF00FF"/>
                          </a:solidFill>
                          <a:miter lim="800000"/>
                          <a:headEnd/>
                          <a:tailEnd/>
                        </a:ln>
                      </wps:spPr>
                      <wps:txbx>
                        <w:txbxContent>
                          <w:p w:rsidR="00D95810" w:rsidRPr="00D5720D" w:rsidRDefault="005F5430" w:rsidP="00D95810">
                            <w:pPr>
                              <w:spacing w:after="0"/>
                              <w:rPr>
                                <w:rFonts w:ascii="Linkpen 2b Join" w:eastAsia="Times New Roman" w:hAnsi="Linkpen 2b Join" w:cs="Arial"/>
                                <w:color w:val="000000"/>
                                <w:sz w:val="18"/>
                                <w:szCs w:val="18"/>
                                <w:u w:val="single"/>
                                <w:lang w:eastAsia="en-GB"/>
                              </w:rPr>
                            </w:pPr>
                            <w:r w:rsidRPr="00D5720D">
                              <w:rPr>
                                <w:rFonts w:ascii="Linkpen 2b Join" w:hAnsi="Linkpen 2b Join"/>
                                <w:sz w:val="18"/>
                                <w:szCs w:val="18"/>
                                <w:u w:val="single"/>
                              </w:rPr>
                              <w:t>French</w:t>
                            </w:r>
                            <w:r w:rsidR="008E0AA4" w:rsidRPr="00D5720D">
                              <w:rPr>
                                <w:rFonts w:ascii="Linkpen 2b Join" w:hAnsi="Linkpen 2b Join"/>
                                <w:sz w:val="18"/>
                                <w:szCs w:val="18"/>
                                <w:u w:val="single"/>
                              </w:rPr>
                              <w:t xml:space="preserve"> </w:t>
                            </w:r>
                            <w:r w:rsidR="00D5720D" w:rsidRPr="00D5720D">
                              <w:rPr>
                                <w:rFonts w:ascii="Linkpen 2b Join" w:hAnsi="Linkpen 2b Join"/>
                                <w:sz w:val="18"/>
                                <w:szCs w:val="18"/>
                                <w:u w:val="single"/>
                              </w:rPr>
                              <w:t xml:space="preserve">- </w:t>
                            </w:r>
                            <w:proofErr w:type="spellStart"/>
                            <w:r w:rsidR="00D95810" w:rsidRPr="00D95810">
                              <w:rPr>
                                <w:rFonts w:ascii="Linkpen 2b Join" w:eastAsia="Times New Roman" w:hAnsi="Linkpen 2b Join" w:cs="Arial"/>
                                <w:color w:val="000000"/>
                                <w:sz w:val="18"/>
                                <w:szCs w:val="18"/>
                                <w:u w:val="single"/>
                                <w:lang w:eastAsia="en-GB"/>
                              </w:rPr>
                              <w:t>J'apprends</w:t>
                            </w:r>
                            <w:proofErr w:type="spellEnd"/>
                            <w:r w:rsidR="00D95810" w:rsidRPr="00D95810">
                              <w:rPr>
                                <w:rFonts w:ascii="Linkpen 2b Join" w:eastAsia="Times New Roman" w:hAnsi="Linkpen 2b Join" w:cs="Arial"/>
                                <w:color w:val="000000"/>
                                <w:sz w:val="18"/>
                                <w:szCs w:val="18"/>
                                <w:u w:val="single"/>
                                <w:lang w:eastAsia="en-GB"/>
                              </w:rPr>
                              <w:t xml:space="preserve"> le </w:t>
                            </w:r>
                            <w:proofErr w:type="spellStart"/>
                            <w:r w:rsidR="00D95810" w:rsidRPr="00D95810">
                              <w:rPr>
                                <w:rFonts w:ascii="Linkpen 2b Join" w:eastAsia="Times New Roman" w:hAnsi="Linkpen 2b Join" w:cs="Arial"/>
                                <w:color w:val="000000"/>
                                <w:sz w:val="18"/>
                                <w:szCs w:val="18"/>
                                <w:u w:val="single"/>
                                <w:lang w:eastAsia="en-GB"/>
                              </w:rPr>
                              <w:t>français</w:t>
                            </w:r>
                            <w:proofErr w:type="spellEnd"/>
                            <w:r w:rsidR="00D95810" w:rsidRPr="00D95810">
                              <w:rPr>
                                <w:rFonts w:ascii="Linkpen 2b Join" w:eastAsia="Times New Roman" w:hAnsi="Linkpen 2b Join" w:cs="Arial"/>
                                <w:color w:val="000000"/>
                                <w:sz w:val="18"/>
                                <w:szCs w:val="18"/>
                                <w:u w:val="single"/>
                                <w:lang w:eastAsia="en-GB"/>
                              </w:rPr>
                              <w:t xml:space="preserve"> (I Am Learning French)</w:t>
                            </w:r>
                            <w:r w:rsidR="00D95810" w:rsidRPr="00D5720D">
                              <w:rPr>
                                <w:rFonts w:ascii="Linkpen 2b Join" w:eastAsia="Times New Roman" w:hAnsi="Linkpen 2b Join" w:cs="Arial"/>
                                <w:color w:val="000000"/>
                                <w:sz w:val="18"/>
                                <w:szCs w:val="18"/>
                                <w:u w:val="single"/>
                                <w:lang w:eastAsia="en-GB"/>
                              </w:rPr>
                              <w:t>.</w:t>
                            </w:r>
                          </w:p>
                          <w:p w:rsidR="00D95810" w:rsidRPr="00D95810" w:rsidRDefault="00D95810" w:rsidP="00D95810">
                            <w:pPr>
                              <w:spacing w:after="0"/>
                              <w:rPr>
                                <w:rFonts w:ascii="Linkpen 2b Join" w:eastAsia="Times New Roman" w:hAnsi="Linkpen 2b Join" w:cs="Arial"/>
                                <w:color w:val="000000"/>
                                <w:sz w:val="18"/>
                                <w:szCs w:val="18"/>
                                <w:lang w:eastAsia="en-GB"/>
                              </w:rPr>
                            </w:pPr>
                          </w:p>
                          <w:p w:rsidR="005F5430" w:rsidRPr="00D95810" w:rsidRDefault="00D5720D" w:rsidP="00D95810">
                            <w:pPr>
                              <w:spacing w:after="0"/>
                              <w:rPr>
                                <w:rFonts w:ascii="Linkpen 2b Join" w:hAnsi="Linkpen 2b Join"/>
                                <w:sz w:val="18"/>
                                <w:szCs w:val="18"/>
                                <w:u w:val="single"/>
                              </w:rPr>
                            </w:pPr>
                            <w:r>
                              <w:rPr>
                                <w:rFonts w:ascii="Linkpen 2b Join" w:hAnsi="Linkpen 2b Join" w:cs="Arial"/>
                                <w:color w:val="212529"/>
                                <w:sz w:val="18"/>
                                <w:szCs w:val="18"/>
                                <w:shd w:val="clear" w:color="auto" w:fill="FFFFFF"/>
                              </w:rPr>
                              <w:t>P</w:t>
                            </w:r>
                            <w:bookmarkStart w:id="0" w:name="_GoBack"/>
                            <w:bookmarkEnd w:id="0"/>
                            <w:r w:rsidR="00D95810" w:rsidRPr="00D95810">
                              <w:rPr>
                                <w:rFonts w:ascii="Linkpen 2b Join" w:hAnsi="Linkpen 2b Join" w:cs="Arial"/>
                                <w:color w:val="212529"/>
                                <w:sz w:val="18"/>
                                <w:szCs w:val="18"/>
                                <w:shd w:val="clear" w:color="auto" w:fill="FFFFFF"/>
                              </w:rPr>
                              <w:t>upils will have</w:t>
                            </w:r>
                            <w:r w:rsidR="00D95810">
                              <w:rPr>
                                <w:rFonts w:ascii="Linkpen 2b Join" w:hAnsi="Linkpen 2b Join" w:cs="Arial"/>
                                <w:color w:val="212529"/>
                                <w:sz w:val="18"/>
                                <w:szCs w:val="18"/>
                                <w:shd w:val="clear" w:color="auto" w:fill="FFFFFF"/>
                              </w:rPr>
                              <w:t xml:space="preserve"> be</w:t>
                            </w:r>
                            <w:r w:rsidR="00D95810" w:rsidRPr="00D95810">
                              <w:rPr>
                                <w:rFonts w:ascii="Linkpen 2b Join" w:hAnsi="Linkpen 2b Join" w:cs="Arial"/>
                                <w:color w:val="212529"/>
                                <w:sz w:val="18"/>
                                <w:szCs w:val="18"/>
                                <w:shd w:val="clear" w:color="auto" w:fill="FFFFFF"/>
                              </w:rPr>
                              <w:t xml:space="preserve"> able to introduce themselves, say how they feel and have a wider appreciation for the country/countries where the foreign language is spoken.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2487B" id="Text Box 11" o:spid="_x0000_s1033" type="#_x0000_t202" style="position:absolute;margin-left:239.4pt;margin-top:227.05pt;width:297.15pt;height:146.7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" strokecolor="fuchsia">
                <v:textbox>
                  <w:txbxContent>
                    <w:p w:rsidR="00D95810" w:rsidRPr="00D5720D" w:rsidRDefault="005F5430" w:rsidP="00D95810">
                      <w:pPr>
                        <w:spacing w:after="0"/>
                        <w:rPr>
                          <w:rFonts w:ascii="Linkpen 2b Join" w:eastAsia="Times New Roman" w:hAnsi="Linkpen 2b Join" w:cs="Arial"/>
                          <w:color w:val="000000"/>
                          <w:sz w:val="18"/>
                          <w:szCs w:val="18"/>
                          <w:u w:val="single"/>
                          <w:lang w:eastAsia="en-GB"/>
                        </w:rPr>
                      </w:pPr>
                      <w:r w:rsidRPr="00D5720D">
                        <w:rPr>
                          <w:rFonts w:ascii="Linkpen 2b Join" w:hAnsi="Linkpen 2b Join"/>
                          <w:sz w:val="18"/>
                          <w:szCs w:val="18"/>
                          <w:u w:val="single"/>
                        </w:rPr>
                        <w:t>French</w:t>
                      </w:r>
                      <w:r w:rsidR="008E0AA4" w:rsidRPr="00D5720D">
                        <w:rPr>
                          <w:rFonts w:ascii="Linkpen 2b Join" w:hAnsi="Linkpen 2b Join"/>
                          <w:sz w:val="18"/>
                          <w:szCs w:val="18"/>
                          <w:u w:val="single"/>
                        </w:rPr>
                        <w:t xml:space="preserve"> </w:t>
                      </w:r>
                      <w:r w:rsidR="00D5720D" w:rsidRPr="00D5720D">
                        <w:rPr>
                          <w:rFonts w:ascii="Linkpen 2b Join" w:hAnsi="Linkpen 2b Join"/>
                          <w:sz w:val="18"/>
                          <w:szCs w:val="18"/>
                          <w:u w:val="single"/>
                        </w:rPr>
                        <w:t xml:space="preserve">- </w:t>
                      </w:r>
                      <w:proofErr w:type="spellStart"/>
                      <w:r w:rsidR="00D95810" w:rsidRPr="00D95810">
                        <w:rPr>
                          <w:rFonts w:ascii="Linkpen 2b Join" w:eastAsia="Times New Roman" w:hAnsi="Linkpen 2b Join" w:cs="Arial"/>
                          <w:color w:val="000000"/>
                          <w:sz w:val="18"/>
                          <w:szCs w:val="18"/>
                          <w:u w:val="single"/>
                          <w:lang w:eastAsia="en-GB"/>
                        </w:rPr>
                        <w:t>J'apprends</w:t>
                      </w:r>
                      <w:proofErr w:type="spellEnd"/>
                      <w:r w:rsidR="00D95810" w:rsidRPr="00D95810">
                        <w:rPr>
                          <w:rFonts w:ascii="Linkpen 2b Join" w:eastAsia="Times New Roman" w:hAnsi="Linkpen 2b Join" w:cs="Arial"/>
                          <w:color w:val="000000"/>
                          <w:sz w:val="18"/>
                          <w:szCs w:val="18"/>
                          <w:u w:val="single"/>
                          <w:lang w:eastAsia="en-GB"/>
                        </w:rPr>
                        <w:t xml:space="preserve"> le </w:t>
                      </w:r>
                      <w:proofErr w:type="spellStart"/>
                      <w:r w:rsidR="00D95810" w:rsidRPr="00D95810">
                        <w:rPr>
                          <w:rFonts w:ascii="Linkpen 2b Join" w:eastAsia="Times New Roman" w:hAnsi="Linkpen 2b Join" w:cs="Arial"/>
                          <w:color w:val="000000"/>
                          <w:sz w:val="18"/>
                          <w:szCs w:val="18"/>
                          <w:u w:val="single"/>
                          <w:lang w:eastAsia="en-GB"/>
                        </w:rPr>
                        <w:t>français</w:t>
                      </w:r>
                      <w:proofErr w:type="spellEnd"/>
                      <w:r w:rsidR="00D95810" w:rsidRPr="00D95810">
                        <w:rPr>
                          <w:rFonts w:ascii="Linkpen 2b Join" w:eastAsia="Times New Roman" w:hAnsi="Linkpen 2b Join" w:cs="Arial"/>
                          <w:color w:val="000000"/>
                          <w:sz w:val="18"/>
                          <w:szCs w:val="18"/>
                          <w:u w:val="single"/>
                          <w:lang w:eastAsia="en-GB"/>
                        </w:rPr>
                        <w:t xml:space="preserve"> (I Am Learning French)</w:t>
                      </w:r>
                      <w:r w:rsidR="00D95810" w:rsidRPr="00D5720D">
                        <w:rPr>
                          <w:rFonts w:ascii="Linkpen 2b Join" w:eastAsia="Times New Roman" w:hAnsi="Linkpen 2b Join" w:cs="Arial"/>
                          <w:color w:val="000000"/>
                          <w:sz w:val="18"/>
                          <w:szCs w:val="18"/>
                          <w:u w:val="single"/>
                          <w:lang w:eastAsia="en-GB"/>
                        </w:rPr>
                        <w:t>.</w:t>
                      </w:r>
                    </w:p>
                    <w:p w:rsidR="00D95810" w:rsidRPr="00D95810" w:rsidRDefault="00D95810" w:rsidP="00D95810">
                      <w:pPr>
                        <w:spacing w:after="0"/>
                        <w:rPr>
                          <w:rFonts w:ascii="Linkpen 2b Join" w:eastAsia="Times New Roman" w:hAnsi="Linkpen 2b Join" w:cs="Arial"/>
                          <w:color w:val="000000"/>
                          <w:sz w:val="18"/>
                          <w:szCs w:val="18"/>
                          <w:lang w:eastAsia="en-GB"/>
                        </w:rPr>
                      </w:pPr>
                    </w:p>
                    <w:p w:rsidR="005F5430" w:rsidRPr="00D95810" w:rsidRDefault="00D5720D" w:rsidP="00D95810">
                      <w:pPr>
                        <w:spacing w:after="0"/>
                        <w:rPr>
                          <w:rFonts w:ascii="Linkpen 2b Join" w:hAnsi="Linkpen 2b Join"/>
                          <w:sz w:val="18"/>
                          <w:szCs w:val="18"/>
                          <w:u w:val="single"/>
                        </w:rPr>
                      </w:pPr>
                      <w:r>
                        <w:rPr>
                          <w:rFonts w:ascii="Linkpen 2b Join" w:hAnsi="Linkpen 2b Join" w:cs="Arial"/>
                          <w:color w:val="212529"/>
                          <w:sz w:val="18"/>
                          <w:szCs w:val="18"/>
                          <w:shd w:val="clear" w:color="auto" w:fill="FFFFFF"/>
                        </w:rPr>
                        <w:t>P</w:t>
                      </w:r>
                      <w:bookmarkStart w:id="1" w:name="_GoBack"/>
                      <w:bookmarkEnd w:id="1"/>
                      <w:r w:rsidR="00D95810" w:rsidRPr="00D95810">
                        <w:rPr>
                          <w:rFonts w:ascii="Linkpen 2b Join" w:hAnsi="Linkpen 2b Join" w:cs="Arial"/>
                          <w:color w:val="212529"/>
                          <w:sz w:val="18"/>
                          <w:szCs w:val="18"/>
                          <w:shd w:val="clear" w:color="auto" w:fill="FFFFFF"/>
                        </w:rPr>
                        <w:t>upils will have</w:t>
                      </w:r>
                      <w:r w:rsidR="00D95810">
                        <w:rPr>
                          <w:rFonts w:ascii="Linkpen 2b Join" w:hAnsi="Linkpen 2b Join" w:cs="Arial"/>
                          <w:color w:val="212529"/>
                          <w:sz w:val="18"/>
                          <w:szCs w:val="18"/>
                          <w:shd w:val="clear" w:color="auto" w:fill="FFFFFF"/>
                        </w:rPr>
                        <w:t xml:space="preserve"> be</w:t>
                      </w:r>
                      <w:r w:rsidR="00D95810" w:rsidRPr="00D95810">
                        <w:rPr>
                          <w:rFonts w:ascii="Linkpen 2b Join" w:hAnsi="Linkpen 2b Join" w:cs="Arial"/>
                          <w:color w:val="212529"/>
                          <w:sz w:val="18"/>
                          <w:szCs w:val="18"/>
                          <w:shd w:val="clear" w:color="auto" w:fill="FFFFFF"/>
                        </w:rPr>
                        <w:t xml:space="preserve"> able to introduce themselves, say how they feel and have a wider appreciation for the country/countries where the foreign language is spoken.</w:t>
                      </w:r>
                    </w:p>
                  </w:txbxContent>
                </v:textbox>
                <w10:wrap type="square" anchorx="margin"/>
              </v:shape>
            </w:pict>
          </mc:Fallback>
        </mc:AlternateContent>
      </w:r>
      <w:r w:rsidRPr="00EC3650">
        <w:rPr>
          <w:rFonts w:ascii="Letter-join No-Lead 40" w:hAnsi="Letter-join No-Lead 40"/>
          <w:b/>
          <w:noProof/>
          <w:sz w:val="52"/>
          <w:szCs w:val="52"/>
          <w:lang w:eastAsia="en-GB"/>
        </w:rPr>
        <mc:AlternateContent>
          <mc:Choice Requires="wps">
            <w:drawing>
              <wp:anchor distT="45720" distB="45720" distL="114300" distR="114300" simplePos="0" relativeHeight="251659264" behindDoc="0" locked="0" layoutInCell="1" allowOverlap="1">
                <wp:simplePos x="0" y="0"/>
                <wp:positionH relativeFrom="margin">
                  <wp:posOffset>7133590</wp:posOffset>
                </wp:positionH>
                <wp:positionV relativeFrom="paragraph">
                  <wp:posOffset>3397885</wp:posOffset>
                </wp:positionV>
                <wp:extent cx="2847975" cy="1352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352550"/>
                        </a:xfrm>
                        <a:prstGeom prst="rect">
                          <a:avLst/>
                        </a:prstGeom>
                        <a:solidFill>
                          <a:srgbClr val="FFFFFF"/>
                        </a:solidFill>
                        <a:ln w="9525">
                          <a:solidFill>
                            <a:srgbClr val="FFFF00"/>
                          </a:solidFill>
                          <a:miter lim="800000"/>
                          <a:headEnd/>
                          <a:tailEnd/>
                        </a:ln>
                      </wps:spPr>
                      <wps:txbx>
                        <w:txbxContent>
                          <w:p w:rsidR="00BD3924" w:rsidRPr="009D4EAC" w:rsidRDefault="00006446" w:rsidP="00DE359F">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Art</w:t>
                            </w:r>
                          </w:p>
                          <w:p w:rsidR="00006446" w:rsidRPr="00056BBD" w:rsidRDefault="003563C0" w:rsidP="00DE359F">
                            <w:pPr>
                              <w:spacing w:after="0"/>
                              <w:rPr>
                                <w:rFonts w:ascii="Linkpen 2b Join Connect" w:hAnsi="Linkpen 2b Join Connect"/>
                                <w:sz w:val="18"/>
                                <w:szCs w:val="18"/>
                                <w:u w:val="single"/>
                              </w:rPr>
                            </w:pPr>
                            <w:r w:rsidRPr="00056BBD">
                              <w:rPr>
                                <w:rFonts w:ascii="Linkpen 2b Join Connect" w:hAnsi="Linkpen 2b Join Connect"/>
                                <w:sz w:val="18"/>
                                <w:szCs w:val="18"/>
                              </w:rPr>
                              <w:t>W</w:t>
                            </w:r>
                            <w:r w:rsidR="00AE7BD0" w:rsidRPr="00056BBD">
                              <w:rPr>
                                <w:rFonts w:ascii="Linkpen 2b Join Connect" w:hAnsi="Linkpen 2b Join Connect"/>
                                <w:sz w:val="18"/>
                                <w:szCs w:val="18"/>
                              </w:rPr>
                              <w:t xml:space="preserve">e will look </w:t>
                            </w:r>
                            <w:r w:rsidR="00D95810">
                              <w:rPr>
                                <w:rFonts w:ascii="Linkpen 2b Join Connect" w:hAnsi="Linkpen 2b Join Connect"/>
                                <w:sz w:val="18"/>
                                <w:szCs w:val="18"/>
                              </w:rPr>
                              <w:t xml:space="preserve">at Georges Seurat and </w:t>
                            </w:r>
                            <w:r w:rsidR="00D556B2" w:rsidRPr="00056BBD">
                              <w:rPr>
                                <w:rFonts w:ascii="Linkpen 2b Join Connect" w:hAnsi="Linkpen 2b Join Connect"/>
                                <w:sz w:val="18"/>
                                <w:szCs w:val="18"/>
                              </w:rPr>
                              <w:t xml:space="preserve">will </w:t>
                            </w:r>
                            <w:r w:rsidR="00D95810">
                              <w:rPr>
                                <w:rFonts w:ascii="Linkpen 2b Join Connect" w:hAnsi="Linkpen 2b Join Connect"/>
                                <w:sz w:val="18"/>
                                <w:szCs w:val="18"/>
                              </w:rPr>
                              <w:t xml:space="preserve">exploring how to create art in the style of Pointillism.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561.7pt;margin-top:267.55pt;width:224.25pt;height:10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" strokecolor="yellow">
                <v:textbox>
                  <w:txbxContent>
                    <w:p w:rsidR="00BD3924" w:rsidRPr="009D4EAC" w:rsidRDefault="00006446" w:rsidP="00DE359F">
                      <w:pPr>
                        <w:spacing w:after="0"/>
                        <w:rPr>
                          <w:rFonts w:ascii="Linkpen 2b Join Connect" w:hAnsi="Linkpen 2b Join Connect"/>
                          <w:sz w:val="18"/>
                          <w:szCs w:val="18"/>
                          <w:u w:val="single"/>
                        </w:rPr>
                      </w:pPr>
                      <w:r w:rsidRPr="009D4EAC">
                        <w:rPr>
                          <w:rFonts w:ascii="Linkpen 2b Join Connect" w:hAnsi="Linkpen 2b Join Connect"/>
                          <w:sz w:val="18"/>
                          <w:szCs w:val="18"/>
                          <w:u w:val="single"/>
                        </w:rPr>
                        <w:t>Art</w:t>
                      </w:r>
                    </w:p>
                    <w:p w:rsidR="00006446" w:rsidRPr="00056BBD" w:rsidRDefault="003563C0" w:rsidP="00DE359F">
                      <w:pPr>
                        <w:spacing w:after="0"/>
                        <w:rPr>
                          <w:rFonts w:ascii="Linkpen 2b Join Connect" w:hAnsi="Linkpen 2b Join Connect"/>
                          <w:sz w:val="18"/>
                          <w:szCs w:val="18"/>
                          <w:u w:val="single"/>
                        </w:rPr>
                      </w:pPr>
                      <w:r w:rsidRPr="00056BBD">
                        <w:rPr>
                          <w:rFonts w:ascii="Linkpen 2b Join Connect" w:hAnsi="Linkpen 2b Join Connect"/>
                          <w:sz w:val="18"/>
                          <w:szCs w:val="18"/>
                        </w:rPr>
                        <w:t>W</w:t>
                      </w:r>
                      <w:r w:rsidR="00AE7BD0" w:rsidRPr="00056BBD">
                        <w:rPr>
                          <w:rFonts w:ascii="Linkpen 2b Join Connect" w:hAnsi="Linkpen 2b Join Connect"/>
                          <w:sz w:val="18"/>
                          <w:szCs w:val="18"/>
                        </w:rPr>
                        <w:t xml:space="preserve">e will look </w:t>
                      </w:r>
                      <w:r w:rsidR="00D95810">
                        <w:rPr>
                          <w:rFonts w:ascii="Linkpen 2b Join Connect" w:hAnsi="Linkpen 2b Join Connect"/>
                          <w:sz w:val="18"/>
                          <w:szCs w:val="18"/>
                        </w:rPr>
                        <w:t xml:space="preserve">at Georges Seurat and </w:t>
                      </w:r>
                      <w:r w:rsidR="00D556B2" w:rsidRPr="00056BBD">
                        <w:rPr>
                          <w:rFonts w:ascii="Linkpen 2b Join Connect" w:hAnsi="Linkpen 2b Join Connect"/>
                          <w:sz w:val="18"/>
                          <w:szCs w:val="18"/>
                        </w:rPr>
                        <w:t xml:space="preserve">will </w:t>
                      </w:r>
                      <w:r w:rsidR="00D95810">
                        <w:rPr>
                          <w:rFonts w:ascii="Linkpen 2b Join Connect" w:hAnsi="Linkpen 2b Join Connect"/>
                          <w:sz w:val="18"/>
                          <w:szCs w:val="18"/>
                        </w:rPr>
                        <w:t xml:space="preserve">exploring how to create art in the style of Pointillism. </w:t>
                      </w:r>
                    </w:p>
                  </w:txbxContent>
                </v:textbox>
                <w10:wrap type="square" anchorx="margin"/>
              </v:shape>
            </w:pict>
          </mc:Fallback>
        </mc:AlternateContent>
      </w:r>
      <w:r w:rsidRPr="00EC3650">
        <w:rPr>
          <w:rFonts w:ascii="Letter-join No-Lead 40" w:hAnsi="Letter-join No-Lead 40"/>
          <w:b/>
          <w:noProof/>
          <w:sz w:val="52"/>
          <w:szCs w:val="52"/>
          <w:lang w:eastAsia="en-GB"/>
        </w:rPr>
        <mc:AlternateContent>
          <mc:Choice Requires="wps">
            <w:drawing>
              <wp:anchor distT="45720" distB="45720" distL="114300" distR="114300" simplePos="0" relativeHeight="251677696" behindDoc="0" locked="0" layoutInCell="1" allowOverlap="1">
                <wp:simplePos x="0" y="0"/>
                <wp:positionH relativeFrom="margin">
                  <wp:posOffset>-83820</wp:posOffset>
                </wp:positionH>
                <wp:positionV relativeFrom="paragraph">
                  <wp:posOffset>3588385</wp:posOffset>
                </wp:positionV>
                <wp:extent cx="2827020" cy="1165860"/>
                <wp:effectExtent l="0" t="0" r="11430"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7020" cy="1165860"/>
                        </a:xfrm>
                        <a:prstGeom prst="rect">
                          <a:avLst/>
                        </a:prstGeom>
                        <a:solidFill>
                          <a:srgbClr val="FFFFFF"/>
                        </a:solidFill>
                        <a:ln w="9525">
                          <a:solidFill>
                            <a:srgbClr val="92D050"/>
                          </a:solidFill>
                          <a:miter lim="800000"/>
                          <a:headEnd/>
                          <a:tailEnd/>
                        </a:ln>
                      </wps:spPr>
                      <wps:txbx>
                        <w:txbxContent>
                          <w:p w:rsidR="00BD3924" w:rsidRPr="00056BBD" w:rsidRDefault="00006446" w:rsidP="005F5430">
                            <w:pPr>
                              <w:spacing w:after="0"/>
                              <w:rPr>
                                <w:rFonts w:ascii="Linkpen 2b Join Connect" w:hAnsi="Linkpen 2b Join Connect"/>
                                <w:sz w:val="20"/>
                                <w:u w:val="single"/>
                              </w:rPr>
                            </w:pPr>
                            <w:r w:rsidRPr="00056BBD">
                              <w:rPr>
                                <w:rFonts w:ascii="Linkpen 2b Join Connect" w:hAnsi="Linkpen 2b Join Connect"/>
                                <w:sz w:val="20"/>
                                <w:u w:val="single"/>
                              </w:rPr>
                              <w:t>Science</w:t>
                            </w:r>
                          </w:p>
                          <w:p w:rsidR="000852D8" w:rsidRPr="00056BBD" w:rsidRDefault="00BD3924" w:rsidP="005F5430">
                            <w:pPr>
                              <w:spacing w:after="0"/>
                              <w:rPr>
                                <w:rFonts w:ascii="Linkpen 2b Join Connect" w:hAnsi="Linkpen 2b Join Connect"/>
                                <w:sz w:val="20"/>
                                <w:u w:val="single"/>
                              </w:rPr>
                            </w:pPr>
                            <w:r w:rsidRPr="00056BBD">
                              <w:rPr>
                                <w:rFonts w:ascii="Linkpen 2b Join Connect" w:hAnsi="Linkpen 2b Join Connect"/>
                                <w:sz w:val="20"/>
                              </w:rPr>
                              <w:t>W</w:t>
                            </w:r>
                            <w:r w:rsidR="000852D8" w:rsidRPr="00056BBD">
                              <w:rPr>
                                <w:rFonts w:ascii="Linkpen 2b Join Connect" w:hAnsi="Linkpen 2b Join Connect"/>
                                <w:sz w:val="20"/>
                              </w:rPr>
                              <w:t xml:space="preserve">e will </w:t>
                            </w:r>
                            <w:proofErr w:type="gramStart"/>
                            <w:r w:rsidR="00D240C6">
                              <w:rPr>
                                <w:rFonts w:ascii="Linkpen 2b Join Connect" w:hAnsi="Linkpen 2b Join Connect"/>
                                <w:sz w:val="20"/>
                              </w:rPr>
                              <w:t>exploring how</w:t>
                            </w:r>
                            <w:proofErr w:type="gramEnd"/>
                            <w:r w:rsidR="00D240C6">
                              <w:rPr>
                                <w:rFonts w:ascii="Linkpen 2b Join Connect" w:hAnsi="Linkpen 2b Join Connect"/>
                                <w:sz w:val="20"/>
                              </w:rPr>
                              <w:t xml:space="preserve"> sound is made. Also find out how pitch and volume affect sounds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6.6pt;margin-top:282.55pt;width:222.6pt;height:91.8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" strokecolor="#92d050">
                <v:textbox>
                  <w:txbxContent>
                    <w:p w:rsidR="00BD3924" w:rsidRPr="00056BBD" w:rsidRDefault="00006446" w:rsidP="005F5430">
                      <w:pPr>
                        <w:spacing w:after="0"/>
                        <w:rPr>
                          <w:rFonts w:ascii="Linkpen 2b Join Connect" w:hAnsi="Linkpen 2b Join Connect"/>
                          <w:sz w:val="20"/>
                          <w:u w:val="single"/>
                        </w:rPr>
                      </w:pPr>
                      <w:r w:rsidRPr="00056BBD">
                        <w:rPr>
                          <w:rFonts w:ascii="Linkpen 2b Join Connect" w:hAnsi="Linkpen 2b Join Connect"/>
                          <w:sz w:val="20"/>
                          <w:u w:val="single"/>
                        </w:rPr>
                        <w:t>Science</w:t>
                      </w:r>
                    </w:p>
                    <w:p w:rsidR="000852D8" w:rsidRPr="00056BBD" w:rsidRDefault="00BD3924" w:rsidP="005F5430">
                      <w:pPr>
                        <w:spacing w:after="0"/>
                        <w:rPr>
                          <w:rFonts w:ascii="Linkpen 2b Join Connect" w:hAnsi="Linkpen 2b Join Connect"/>
                          <w:sz w:val="20"/>
                          <w:u w:val="single"/>
                        </w:rPr>
                      </w:pPr>
                      <w:r w:rsidRPr="00056BBD">
                        <w:rPr>
                          <w:rFonts w:ascii="Linkpen 2b Join Connect" w:hAnsi="Linkpen 2b Join Connect"/>
                          <w:sz w:val="20"/>
                        </w:rPr>
                        <w:t>W</w:t>
                      </w:r>
                      <w:r w:rsidR="000852D8" w:rsidRPr="00056BBD">
                        <w:rPr>
                          <w:rFonts w:ascii="Linkpen 2b Join Connect" w:hAnsi="Linkpen 2b Join Connect"/>
                          <w:sz w:val="20"/>
                        </w:rPr>
                        <w:t xml:space="preserve">e will </w:t>
                      </w:r>
                      <w:proofErr w:type="gramStart"/>
                      <w:r w:rsidR="00D240C6">
                        <w:rPr>
                          <w:rFonts w:ascii="Linkpen 2b Join Connect" w:hAnsi="Linkpen 2b Join Connect"/>
                          <w:sz w:val="20"/>
                        </w:rPr>
                        <w:t>exploring how</w:t>
                      </w:r>
                      <w:proofErr w:type="gramEnd"/>
                      <w:r w:rsidR="00D240C6">
                        <w:rPr>
                          <w:rFonts w:ascii="Linkpen 2b Join Connect" w:hAnsi="Linkpen 2b Join Connect"/>
                          <w:sz w:val="20"/>
                        </w:rPr>
                        <w:t xml:space="preserve"> sound is made. Also find out how pitch and volume affect sounds </w:t>
                      </w:r>
                    </w:p>
                  </w:txbxContent>
                </v:textbox>
                <w10:wrap type="square" anchorx="margin"/>
              </v:shape>
            </w:pict>
          </mc:Fallback>
        </mc:AlternateContent>
      </w:r>
      <w:r w:rsidR="00401BE3" w:rsidRPr="00EC3650">
        <w:rPr>
          <w:rFonts w:ascii="Letter-join No-Lead 40" w:hAnsi="Letter-join No-Lead 40"/>
          <w:b/>
          <w:noProof/>
          <w:sz w:val="52"/>
          <w:szCs w:val="52"/>
          <w:lang w:eastAsia="en-GB"/>
        </w:rPr>
        <mc:AlternateContent>
          <mc:Choice Requires="wps">
            <w:drawing>
              <wp:anchor distT="45720" distB="45720" distL="114300" distR="114300" simplePos="0" relativeHeight="251673600" behindDoc="0" locked="0" layoutInCell="1" allowOverlap="1" wp14:anchorId="3DAF68D1" wp14:editId="0D54F3FE">
                <wp:simplePos x="0" y="0"/>
                <wp:positionH relativeFrom="margin">
                  <wp:posOffset>3067050</wp:posOffset>
                </wp:positionH>
                <wp:positionV relativeFrom="paragraph">
                  <wp:posOffset>2092325</wp:posOffset>
                </wp:positionV>
                <wp:extent cx="1828800" cy="73342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33425"/>
                        </a:xfrm>
                        <a:prstGeom prst="rect">
                          <a:avLst/>
                        </a:prstGeom>
                        <a:solidFill>
                          <a:srgbClr val="FFFFFF"/>
                        </a:solidFill>
                        <a:ln w="9525">
                          <a:solidFill>
                            <a:schemeClr val="accent4"/>
                          </a:solidFill>
                          <a:miter lim="800000"/>
                          <a:headEnd/>
                          <a:tailEnd/>
                        </a:ln>
                      </wps:spPr>
                      <wps:txbx>
                        <w:txbxContent>
                          <w:p w:rsidR="005802E4" w:rsidRPr="00056BBD" w:rsidRDefault="00006446" w:rsidP="005802E4">
                            <w:pPr>
                              <w:spacing w:after="0"/>
                              <w:rPr>
                                <w:rFonts w:ascii="Linkpen 2b Join Connect" w:hAnsi="Linkpen 2b Join Connect"/>
                                <w:sz w:val="18"/>
                                <w:szCs w:val="18"/>
                                <w:u w:val="single"/>
                              </w:rPr>
                            </w:pPr>
                            <w:r w:rsidRPr="00056BBD">
                              <w:rPr>
                                <w:rFonts w:ascii="Linkpen 2b Join Connect" w:hAnsi="Linkpen 2b Join Connect"/>
                                <w:sz w:val="18"/>
                                <w:szCs w:val="18"/>
                                <w:u w:val="single"/>
                              </w:rPr>
                              <w:t>Music</w:t>
                            </w:r>
                            <w:r w:rsidR="005802E4" w:rsidRPr="00056BBD">
                              <w:rPr>
                                <w:rFonts w:ascii="Linkpen 2b Join Connect" w:hAnsi="Linkpen 2b Join Connect"/>
                                <w:sz w:val="18"/>
                                <w:szCs w:val="18"/>
                                <w:u w:val="single"/>
                              </w:rPr>
                              <w:t xml:space="preserve"> (</w:t>
                            </w:r>
                            <w:r w:rsidR="00A85BCA" w:rsidRPr="00056BBD">
                              <w:rPr>
                                <w:rFonts w:ascii="Linkpen 2b Join Connect" w:hAnsi="Linkpen 2b Join Connect"/>
                                <w:sz w:val="18"/>
                                <w:szCs w:val="18"/>
                                <w:u w:val="single"/>
                              </w:rPr>
                              <w:t>Sing Up)</w:t>
                            </w:r>
                            <w:r w:rsidR="005802E4" w:rsidRPr="00056BBD">
                              <w:rPr>
                                <w:rFonts w:ascii="Linkpen 2b Join Connect" w:hAnsi="Linkpen 2b Join Connect"/>
                                <w:sz w:val="18"/>
                                <w:szCs w:val="18"/>
                                <w:u w:val="single"/>
                              </w:rPr>
                              <w:t>)</w:t>
                            </w:r>
                          </w:p>
                          <w:p w:rsidR="00267AE2" w:rsidRPr="00056BBD" w:rsidRDefault="00A85BCA" w:rsidP="009C3FAE">
                            <w:pPr>
                              <w:spacing w:after="0"/>
                              <w:rPr>
                                <w:rFonts w:ascii="Linkpen 2b Join Connect" w:hAnsi="Linkpen 2b Join Connect"/>
                                <w:sz w:val="18"/>
                                <w:szCs w:val="18"/>
                              </w:rPr>
                            </w:pPr>
                            <w:r w:rsidRPr="00056BBD">
                              <w:rPr>
                                <w:rFonts w:ascii="Linkpen 2b Join Connect" w:hAnsi="Linkpen 2b Join Connect"/>
                                <w:sz w:val="18"/>
                                <w:szCs w:val="18"/>
                              </w:rPr>
                              <w:t>‘This little light of mine.’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F68D1" id="_x0000_s1036" type="#_x0000_t202" style="position:absolute;margin-left:241.5pt;margin-top:164.75pt;width:2in;height:57.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" strokecolor="#ffc000 [3207]">
                <v:textbox>
                  <w:txbxContent>
                    <w:p w:rsidR="005802E4" w:rsidRPr="00056BBD" w:rsidRDefault="00006446" w:rsidP="005802E4">
                      <w:pPr>
                        <w:spacing w:after="0"/>
                        <w:rPr>
                          <w:rFonts w:ascii="Linkpen 2b Join Connect" w:hAnsi="Linkpen 2b Join Connect"/>
                          <w:sz w:val="18"/>
                          <w:szCs w:val="18"/>
                          <w:u w:val="single"/>
                        </w:rPr>
                      </w:pPr>
                      <w:r w:rsidRPr="00056BBD">
                        <w:rPr>
                          <w:rFonts w:ascii="Linkpen 2b Join Connect" w:hAnsi="Linkpen 2b Join Connect"/>
                          <w:sz w:val="18"/>
                          <w:szCs w:val="18"/>
                          <w:u w:val="single"/>
                        </w:rPr>
                        <w:t>Music</w:t>
                      </w:r>
                      <w:r w:rsidR="005802E4" w:rsidRPr="00056BBD">
                        <w:rPr>
                          <w:rFonts w:ascii="Linkpen 2b Join Connect" w:hAnsi="Linkpen 2b Join Connect"/>
                          <w:sz w:val="18"/>
                          <w:szCs w:val="18"/>
                          <w:u w:val="single"/>
                        </w:rPr>
                        <w:t xml:space="preserve"> (</w:t>
                      </w:r>
                      <w:r w:rsidR="00A85BCA" w:rsidRPr="00056BBD">
                        <w:rPr>
                          <w:rFonts w:ascii="Linkpen 2b Join Connect" w:hAnsi="Linkpen 2b Join Connect"/>
                          <w:sz w:val="18"/>
                          <w:szCs w:val="18"/>
                          <w:u w:val="single"/>
                        </w:rPr>
                        <w:t>Sing Up)</w:t>
                      </w:r>
                      <w:r w:rsidR="005802E4" w:rsidRPr="00056BBD">
                        <w:rPr>
                          <w:rFonts w:ascii="Linkpen 2b Join Connect" w:hAnsi="Linkpen 2b Join Connect"/>
                          <w:sz w:val="18"/>
                          <w:szCs w:val="18"/>
                          <w:u w:val="single"/>
                        </w:rPr>
                        <w:t>)</w:t>
                      </w:r>
                    </w:p>
                    <w:p w:rsidR="00267AE2" w:rsidRPr="00056BBD" w:rsidRDefault="00A85BCA" w:rsidP="009C3FAE">
                      <w:pPr>
                        <w:spacing w:after="0"/>
                        <w:rPr>
                          <w:rFonts w:ascii="Linkpen 2b Join Connect" w:hAnsi="Linkpen 2b Join Connect"/>
                          <w:sz w:val="18"/>
                          <w:szCs w:val="18"/>
                        </w:rPr>
                      </w:pPr>
                      <w:r w:rsidRPr="00056BBD">
                        <w:rPr>
                          <w:rFonts w:ascii="Linkpen 2b Join Connect" w:hAnsi="Linkpen 2b Join Connect"/>
                          <w:sz w:val="18"/>
                          <w:szCs w:val="18"/>
                        </w:rPr>
                        <w:t>‘This little light of mine.’</w:t>
                      </w:r>
                    </w:p>
                  </w:txbxContent>
                </v:textbox>
                <w10:wrap type="square" anchorx="margin"/>
              </v:shape>
            </w:pict>
          </mc:Fallback>
        </mc:AlternateContent>
      </w:r>
    </w:p>
    <w:p w:rsidR="005F5430" w:rsidRPr="005F5430" w:rsidRDefault="005F5430" w:rsidP="005F5430">
      <w:pPr>
        <w:rPr>
          <w:rFonts w:ascii="Letter-join No-Lead 40" w:hAnsi="Letter-join No-Lead 40"/>
          <w:sz w:val="28"/>
          <w:szCs w:val="52"/>
          <w:highlight w:val="yellow"/>
        </w:rPr>
      </w:pPr>
    </w:p>
    <w:p w:rsidR="005F5430" w:rsidRPr="005F5430" w:rsidRDefault="005F5430" w:rsidP="005F5430">
      <w:pPr>
        <w:rPr>
          <w:rFonts w:ascii="Letter-join No-Lead 40" w:hAnsi="Letter-join No-Lead 40"/>
          <w:sz w:val="28"/>
          <w:szCs w:val="52"/>
          <w:highlight w:val="yellow"/>
        </w:rPr>
      </w:pPr>
    </w:p>
    <w:p w:rsidR="00EC3650" w:rsidRPr="005F5430" w:rsidRDefault="00EC3650" w:rsidP="005F5430">
      <w:pPr>
        <w:rPr>
          <w:rFonts w:ascii="Letter-join No-Lead 40" w:hAnsi="Letter-join No-Lead 40"/>
          <w:sz w:val="28"/>
          <w:szCs w:val="52"/>
          <w:highlight w:val="yellow"/>
        </w:rPr>
      </w:pPr>
    </w:p>
    <w:sectPr w:rsidR="00EC3650" w:rsidRPr="005F5430" w:rsidSect="0000644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8FE" w:rsidRDefault="00FB68FE" w:rsidP="00DE359F">
      <w:pPr>
        <w:spacing w:after="0" w:line="240" w:lineRule="auto"/>
      </w:pPr>
      <w:r>
        <w:separator/>
      </w:r>
    </w:p>
  </w:endnote>
  <w:endnote w:type="continuationSeparator" w:id="0">
    <w:p w:rsidR="00FB68FE" w:rsidRDefault="00FB68FE" w:rsidP="00DE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nkpen 2b Join Connect">
    <w:panose1 w:val="03050602060000000000"/>
    <w:charset w:val="00"/>
    <w:family w:val="script"/>
    <w:pitch w:val="variable"/>
    <w:sig w:usb0="00000007" w:usb1="00000000" w:usb2="00000000" w:usb3="00000000" w:csb0="00000093" w:csb1="00000000"/>
  </w:font>
  <w:font w:name="Letter-join No-Lead 40">
    <w:panose1 w:val="02000503000000020003"/>
    <w:charset w:val="00"/>
    <w:family w:val="modern"/>
    <w:notTrueType/>
    <w:pitch w:val="variable"/>
    <w:sig w:usb0="8000002F" w:usb1="1000000B" w:usb2="00000000" w:usb3="00000000" w:csb0="00000001" w:csb1="00000000"/>
  </w:font>
  <w:font w:name="Linkpen 2b Join">
    <w:panose1 w:val="03050602060000000000"/>
    <w:charset w:val="00"/>
    <w:family w:val="script"/>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8FE" w:rsidRDefault="00FB68FE" w:rsidP="00DE359F">
      <w:pPr>
        <w:spacing w:after="0" w:line="240" w:lineRule="auto"/>
      </w:pPr>
      <w:r>
        <w:separator/>
      </w:r>
    </w:p>
  </w:footnote>
  <w:footnote w:type="continuationSeparator" w:id="0">
    <w:p w:rsidR="00FB68FE" w:rsidRDefault="00FB68FE" w:rsidP="00DE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1DC46AD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505C6D"/>
    <w:multiLevelType w:val="hybridMultilevel"/>
    <w:tmpl w:val="3A7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92D1A"/>
    <w:multiLevelType w:val="hybridMultilevel"/>
    <w:tmpl w:val="1884DE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4124FF8"/>
    <w:multiLevelType w:val="hybridMultilevel"/>
    <w:tmpl w:val="4E0E0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26320"/>
    <w:multiLevelType w:val="hybridMultilevel"/>
    <w:tmpl w:val="3A928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667809"/>
    <w:multiLevelType w:val="hybridMultilevel"/>
    <w:tmpl w:val="9392F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21176D"/>
    <w:multiLevelType w:val="hybridMultilevel"/>
    <w:tmpl w:val="6A9A2392"/>
    <w:lvl w:ilvl="0" w:tplc="42448C9A">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463DFA"/>
    <w:multiLevelType w:val="hybridMultilevel"/>
    <w:tmpl w:val="55449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7C4BF9"/>
    <w:multiLevelType w:val="hybridMultilevel"/>
    <w:tmpl w:val="B9325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4"/>
  </w:num>
  <w:num w:numId="4">
    <w:abstractNumId w:val="2"/>
  </w:num>
  <w:num w:numId="5">
    <w:abstractNumId w:val="0"/>
  </w:num>
  <w:num w:numId="6">
    <w:abstractNumId w:val="6"/>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446"/>
    <w:rsid w:val="00006446"/>
    <w:rsid w:val="00031C36"/>
    <w:rsid w:val="00052A80"/>
    <w:rsid w:val="000537EB"/>
    <w:rsid w:val="00056BBD"/>
    <w:rsid w:val="0007435A"/>
    <w:rsid w:val="000852D8"/>
    <w:rsid w:val="001153AC"/>
    <w:rsid w:val="0016310B"/>
    <w:rsid w:val="00172861"/>
    <w:rsid w:val="00267AE2"/>
    <w:rsid w:val="00276CD6"/>
    <w:rsid w:val="00293172"/>
    <w:rsid w:val="003563C0"/>
    <w:rsid w:val="00393734"/>
    <w:rsid w:val="003F714F"/>
    <w:rsid w:val="00401BE3"/>
    <w:rsid w:val="00466207"/>
    <w:rsid w:val="004B681C"/>
    <w:rsid w:val="004C15F5"/>
    <w:rsid w:val="00554F68"/>
    <w:rsid w:val="005802E4"/>
    <w:rsid w:val="005F5430"/>
    <w:rsid w:val="00747D2F"/>
    <w:rsid w:val="00775F0C"/>
    <w:rsid w:val="00847E3C"/>
    <w:rsid w:val="00855950"/>
    <w:rsid w:val="00867D7B"/>
    <w:rsid w:val="008B736E"/>
    <w:rsid w:val="008E0AA4"/>
    <w:rsid w:val="00983F51"/>
    <w:rsid w:val="009C3FAE"/>
    <w:rsid w:val="009D4EAC"/>
    <w:rsid w:val="00A71C62"/>
    <w:rsid w:val="00A85BCA"/>
    <w:rsid w:val="00AE7BD0"/>
    <w:rsid w:val="00B55758"/>
    <w:rsid w:val="00BD3924"/>
    <w:rsid w:val="00BE5D4F"/>
    <w:rsid w:val="00C23C16"/>
    <w:rsid w:val="00C97916"/>
    <w:rsid w:val="00CE5C99"/>
    <w:rsid w:val="00D240C6"/>
    <w:rsid w:val="00D556B2"/>
    <w:rsid w:val="00D5720D"/>
    <w:rsid w:val="00D95810"/>
    <w:rsid w:val="00DB134B"/>
    <w:rsid w:val="00DE359F"/>
    <w:rsid w:val="00E141C4"/>
    <w:rsid w:val="00EC3650"/>
    <w:rsid w:val="00EE7636"/>
    <w:rsid w:val="00EF00ED"/>
    <w:rsid w:val="00F9199F"/>
    <w:rsid w:val="00FB68FE"/>
    <w:rsid w:val="00FC6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AFA0C"/>
  <w15:chartTrackingRefBased/>
  <w15:docId w15:val="{45003B7B-CCB3-4C5B-871D-17A4F4029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6446"/>
  </w:style>
  <w:style w:type="paragraph" w:styleId="Heading5">
    <w:name w:val="heading 5"/>
    <w:basedOn w:val="Normal"/>
    <w:link w:val="Heading5Char"/>
    <w:uiPriority w:val="9"/>
    <w:qFormat/>
    <w:rsid w:val="00D95810"/>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0ED"/>
    <w:pPr>
      <w:ind w:left="720"/>
      <w:contextualSpacing/>
    </w:pPr>
  </w:style>
  <w:style w:type="paragraph" w:styleId="Header">
    <w:name w:val="header"/>
    <w:basedOn w:val="Normal"/>
    <w:link w:val="HeaderChar"/>
    <w:uiPriority w:val="99"/>
    <w:unhideWhenUsed/>
    <w:rsid w:val="00DE3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59F"/>
  </w:style>
  <w:style w:type="paragraph" w:styleId="Footer">
    <w:name w:val="footer"/>
    <w:basedOn w:val="Normal"/>
    <w:link w:val="FooterChar"/>
    <w:uiPriority w:val="99"/>
    <w:unhideWhenUsed/>
    <w:rsid w:val="00DE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59F"/>
  </w:style>
  <w:style w:type="paragraph" w:customStyle="1" w:styleId="bulletundertext">
    <w:name w:val="bullet (under text)"/>
    <w:rsid w:val="005F5430"/>
    <w:pPr>
      <w:numPr>
        <w:numId w:val="5"/>
      </w:numPr>
      <w:spacing w:after="240" w:line="288" w:lineRule="auto"/>
    </w:pPr>
    <w:rPr>
      <w:rFonts w:ascii="Arial" w:eastAsia="Times New Roman" w:hAnsi="Arial" w:cs="Arial"/>
      <w:sz w:val="24"/>
      <w:szCs w:val="24"/>
      <w:lang w:eastAsia="en-GB"/>
    </w:rPr>
  </w:style>
  <w:style w:type="character" w:customStyle="1" w:styleId="Heading5Char">
    <w:name w:val="Heading 5 Char"/>
    <w:basedOn w:val="DefaultParagraphFont"/>
    <w:link w:val="Heading5"/>
    <w:uiPriority w:val="9"/>
    <w:rsid w:val="00D95810"/>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66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Andrews Primary School</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Brandon Collins</cp:lastModifiedBy>
  <cp:revision>2</cp:revision>
  <cp:lastPrinted>2024-09-05T15:08:00Z</cp:lastPrinted>
  <dcterms:created xsi:type="dcterms:W3CDTF">2025-09-22T22:13:00Z</dcterms:created>
  <dcterms:modified xsi:type="dcterms:W3CDTF">2025-09-22T22:13:00Z</dcterms:modified>
</cp:coreProperties>
</file>