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3650" w:rsidRPr="009D4EAC" w:rsidRDefault="009D1A38" w:rsidP="00EC3650">
      <w:pPr>
        <w:jc w:val="center"/>
        <w:rPr>
          <w:rFonts w:ascii="Linkpen 2b Join Connect" w:hAnsi="Linkpen 2b Join Connect"/>
          <w:b/>
          <w:sz w:val="24"/>
          <w:szCs w:val="52"/>
        </w:rPr>
      </w:pPr>
      <w:bookmarkStart w:id="0" w:name="_GoBack"/>
      <w:bookmarkEnd w:id="0"/>
      <w:r w:rsidRPr="009D4EAC">
        <w:rPr>
          <w:rFonts w:ascii="Linkpen 2b Join Connect" w:hAnsi="Linkpen 2b Join Connect"/>
          <w:b/>
          <w:noProof/>
          <w:sz w:val="24"/>
          <w:szCs w:val="52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DAF68D1" wp14:editId="0D54F3FE">
                <wp:simplePos x="0" y="0"/>
                <wp:positionH relativeFrom="margin">
                  <wp:align>right</wp:align>
                </wp:positionH>
                <wp:positionV relativeFrom="paragraph">
                  <wp:posOffset>372110</wp:posOffset>
                </wp:positionV>
                <wp:extent cx="2847975" cy="97155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5430" w:rsidRPr="00B669B5" w:rsidRDefault="005F5430" w:rsidP="00B669B5">
                            <w:pPr>
                              <w:spacing w:after="0"/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:u w:val="single"/>
                                <w14:cntxtAlts/>
                              </w:rPr>
                            </w:pPr>
                            <w:r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:u w:val="single"/>
                                <w14:cntxtAlts/>
                              </w:rPr>
                              <w:t>R.E</w:t>
                            </w:r>
                          </w:p>
                          <w:p w:rsidR="005F5430" w:rsidRPr="00B669B5" w:rsidRDefault="005F5430" w:rsidP="00B669B5">
                            <w:pPr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</w:pPr>
                            <w:r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>In R.E, we will be exploring the question ‘What it means to be Jewish?’</w:t>
                            </w:r>
                          </w:p>
                          <w:p w:rsidR="00267AE2" w:rsidRPr="00056BBD" w:rsidRDefault="00267AE2" w:rsidP="00EF00ED">
                            <w:pPr>
                              <w:spacing w:after="0"/>
                              <w:rPr>
                                <w:rFonts w:ascii="Letter-join No-Lead 40" w:hAnsi="Letter-join No-Lead 4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AF68D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3.05pt;margin-top:29.3pt;width:224.25pt;height:76.5pt;z-index:2516695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" strokecolor="#70ad47 [3209]">
                <v:textbox>
                  <w:txbxContent>
                    <w:p w:rsidR="005F5430" w:rsidRPr="00B669B5" w:rsidRDefault="005F5430" w:rsidP="00B669B5">
                      <w:pPr>
                        <w:spacing w:after="0"/>
                        <w:rPr>
                          <w:rFonts w:ascii="Linkpen 2b Join Connect" w:hAnsi="Linkpen 2b Join Connect"/>
                          <w:sz w:val="20"/>
                          <w:szCs w:val="18"/>
                          <w:u w:val="single"/>
                          <w14:cntxtAlts/>
                        </w:rPr>
                      </w:pPr>
                      <w:r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:u w:val="single"/>
                          <w14:cntxtAlts/>
                        </w:rPr>
                        <w:t>R.E</w:t>
                      </w:r>
                    </w:p>
                    <w:p w:rsidR="005F5430" w:rsidRPr="00B669B5" w:rsidRDefault="005F5430" w:rsidP="00B669B5">
                      <w:pPr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</w:pPr>
                      <w:r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>In R.E, we will be exploring the question ‘What it means to be Jewish?’</w:t>
                      </w:r>
                    </w:p>
                    <w:p w:rsidR="00267AE2" w:rsidRPr="00056BBD" w:rsidRDefault="00267AE2" w:rsidP="00EF00ED">
                      <w:pPr>
                        <w:spacing w:after="0"/>
                        <w:rPr>
                          <w:rFonts w:ascii="Letter-join No-Lead 40" w:hAnsi="Letter-join No-Lead 40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01BE3" w:rsidRPr="009D4EAC">
        <w:rPr>
          <w:rFonts w:ascii="Linkpen 2b Join Connect" w:hAnsi="Linkpen 2b Join Connect"/>
          <w:b/>
          <w:noProof/>
          <w:sz w:val="24"/>
          <w:szCs w:val="52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DAF68D1" wp14:editId="0D54F3FE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724525" cy="168592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168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5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446" w:rsidRPr="00B669B5" w:rsidRDefault="00006446" w:rsidP="00EC3650">
                            <w:pPr>
                              <w:spacing w:after="0" w:line="240" w:lineRule="auto"/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:u w:val="single"/>
                                <w14:cntxtAlts/>
                              </w:rPr>
                            </w:pPr>
                            <w:r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:u w:val="single"/>
                                <w14:cntxtAlts/>
                              </w:rPr>
                              <w:t>Home Learning</w:t>
                            </w:r>
                          </w:p>
                          <w:p w:rsidR="00C23C16" w:rsidRPr="00B669B5" w:rsidRDefault="005F5430" w:rsidP="00C23C16">
                            <w:pPr>
                              <w:spacing w:after="0" w:line="240" w:lineRule="auto"/>
                              <w:ind w:left="360"/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</w:pPr>
                            <w:r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>Every week Kestrels will be set Home Learning consisting of</w:t>
                            </w:r>
                            <w:r w:rsidR="00C23C16"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>:</w:t>
                            </w:r>
                          </w:p>
                          <w:p w:rsidR="005F5430" w:rsidRPr="00B669B5" w:rsidRDefault="008B5E77" w:rsidP="005F5430">
                            <w:pPr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</w:pPr>
                            <w:r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>S</w:t>
                            </w:r>
                            <w:r w:rsidR="005F5430"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>pelling/grammar activity.</w:t>
                            </w:r>
                          </w:p>
                          <w:p w:rsidR="005F5430" w:rsidRPr="00B669B5" w:rsidRDefault="005F5430" w:rsidP="005F5430">
                            <w:pPr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</w:pPr>
                            <w:r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>TT Rockstar’s.</w:t>
                            </w:r>
                          </w:p>
                          <w:p w:rsidR="005F5430" w:rsidRPr="00B669B5" w:rsidRDefault="005F5430" w:rsidP="005F5430">
                            <w:pPr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</w:pPr>
                            <w:r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 xml:space="preserve">Maths activity. </w:t>
                            </w:r>
                          </w:p>
                          <w:p w:rsidR="005F5430" w:rsidRPr="00B669B5" w:rsidRDefault="005F5430" w:rsidP="005F5430">
                            <w:pPr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</w:pPr>
                            <w:r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>Regular reading – please record in reading diary</w:t>
                            </w:r>
                            <w:r w:rsidR="00401BE3"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 xml:space="preserve"> </w:t>
                            </w:r>
                            <w:r w:rsidR="00C23C16"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>(</w:t>
                            </w:r>
                            <w:r w:rsidR="00D556B2"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>5 times</w:t>
                            </w:r>
                            <w:r w:rsidR="00C23C16"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 xml:space="preserve"> a week)</w:t>
                            </w:r>
                          </w:p>
                          <w:p w:rsidR="005F5430" w:rsidRPr="00B669B5" w:rsidRDefault="005F5430" w:rsidP="005F5430">
                            <w:pPr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</w:pPr>
                            <w:r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>Use the Internet or books to find out more about our</w:t>
                            </w:r>
                            <w:r w:rsidR="00401BE3"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 xml:space="preserve"> </w:t>
                            </w:r>
                            <w:r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>topics.</w:t>
                            </w:r>
                          </w:p>
                          <w:p w:rsidR="00006446" w:rsidRPr="00056BBD" w:rsidRDefault="00006446" w:rsidP="0000644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F68D1" id="_x0000_s1027" type="#_x0000_t202" style="position:absolute;left:0;text-align:left;margin-left:0;margin-top:0;width:450.75pt;height:132.75pt;z-index:2516674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" strokecolor="#4472c4 [3208]">
                <v:textbox>
                  <w:txbxContent>
                    <w:p w:rsidR="00006446" w:rsidRPr="00B669B5" w:rsidRDefault="00006446" w:rsidP="00EC3650">
                      <w:pPr>
                        <w:spacing w:after="0" w:line="240" w:lineRule="auto"/>
                        <w:rPr>
                          <w:rFonts w:ascii="Linkpen 2b Join Connect" w:hAnsi="Linkpen 2b Join Connect"/>
                          <w:sz w:val="20"/>
                          <w:szCs w:val="18"/>
                          <w:u w:val="single"/>
                          <w14:cntxtAlts/>
                        </w:rPr>
                      </w:pPr>
                      <w:r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:u w:val="single"/>
                          <w14:cntxtAlts/>
                        </w:rPr>
                        <w:t>Home Learning</w:t>
                      </w:r>
                    </w:p>
                    <w:p w:rsidR="00C23C16" w:rsidRPr="00B669B5" w:rsidRDefault="005F5430" w:rsidP="00C23C16">
                      <w:pPr>
                        <w:spacing w:after="0" w:line="240" w:lineRule="auto"/>
                        <w:ind w:left="360"/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</w:pPr>
                      <w:r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>Every week Kestrels will be set Home Learning consisting of</w:t>
                      </w:r>
                      <w:r w:rsidR="00C23C16"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>:</w:t>
                      </w:r>
                    </w:p>
                    <w:p w:rsidR="005F5430" w:rsidRPr="00B669B5" w:rsidRDefault="008B5E77" w:rsidP="005F5430">
                      <w:pPr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</w:pPr>
                      <w:r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>S</w:t>
                      </w:r>
                      <w:r w:rsidR="005F5430"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>pelling/grammar activity.</w:t>
                      </w:r>
                    </w:p>
                    <w:p w:rsidR="005F5430" w:rsidRPr="00B669B5" w:rsidRDefault="005F5430" w:rsidP="005F5430">
                      <w:pPr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</w:pPr>
                      <w:r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>TT Rockstar’s.</w:t>
                      </w:r>
                    </w:p>
                    <w:p w:rsidR="005F5430" w:rsidRPr="00B669B5" w:rsidRDefault="005F5430" w:rsidP="005F5430">
                      <w:pPr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</w:pPr>
                      <w:r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 xml:space="preserve">Maths activity. </w:t>
                      </w:r>
                    </w:p>
                    <w:p w:rsidR="005F5430" w:rsidRPr="00B669B5" w:rsidRDefault="005F5430" w:rsidP="005F5430">
                      <w:pPr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</w:pPr>
                      <w:r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>Regular reading – please record in reading diary</w:t>
                      </w:r>
                      <w:r w:rsidR="00401BE3"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 xml:space="preserve"> </w:t>
                      </w:r>
                      <w:r w:rsidR="00C23C16"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>(</w:t>
                      </w:r>
                      <w:r w:rsidR="00D556B2"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>5 times</w:t>
                      </w:r>
                      <w:r w:rsidR="00C23C16"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 xml:space="preserve"> a week)</w:t>
                      </w:r>
                    </w:p>
                    <w:p w:rsidR="005F5430" w:rsidRPr="00B669B5" w:rsidRDefault="005F5430" w:rsidP="005F5430">
                      <w:pPr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</w:pPr>
                      <w:r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>Use the Internet or books to find out more about our</w:t>
                      </w:r>
                      <w:r w:rsidR="00401BE3"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 xml:space="preserve"> </w:t>
                      </w:r>
                      <w:r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>topics.</w:t>
                      </w:r>
                    </w:p>
                    <w:p w:rsidR="00006446" w:rsidRPr="00056BBD" w:rsidRDefault="00006446" w:rsidP="00006446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C27DD">
        <w:rPr>
          <w:rFonts w:ascii="Linkpen 2b Join Connect" w:hAnsi="Linkpen 2b Join Connect"/>
          <w:b/>
          <w:sz w:val="24"/>
          <w:szCs w:val="52"/>
        </w:rPr>
        <w:t xml:space="preserve"> </w:t>
      </w:r>
    </w:p>
    <w:p w:rsidR="005F5430" w:rsidRPr="009D4EAC" w:rsidRDefault="00AC27DD" w:rsidP="00DE359F">
      <w:pPr>
        <w:rPr>
          <w:rFonts w:ascii="Linkpen 2b Join Connect" w:hAnsi="Linkpen 2b Join Connect"/>
          <w:sz w:val="28"/>
          <w:szCs w:val="52"/>
          <w:highlight w:val="yellow"/>
        </w:rPr>
      </w:pPr>
      <w:r w:rsidRPr="009D4EAC">
        <w:rPr>
          <w:rFonts w:ascii="Linkpen 2b Join Connect" w:hAnsi="Linkpen 2b Join Connect"/>
          <w:b/>
          <w:noProof/>
          <w:sz w:val="32"/>
          <w:szCs w:val="52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DAF68D1" wp14:editId="0D54F3FE">
                <wp:simplePos x="0" y="0"/>
                <wp:positionH relativeFrom="margin">
                  <wp:posOffset>-238125</wp:posOffset>
                </wp:positionH>
                <wp:positionV relativeFrom="paragraph">
                  <wp:posOffset>1504315</wp:posOffset>
                </wp:positionV>
                <wp:extent cx="2971800" cy="3743325"/>
                <wp:effectExtent l="0" t="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3743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446" w:rsidRPr="00B669B5" w:rsidRDefault="00006446" w:rsidP="00EF00ED">
                            <w:pPr>
                              <w:spacing w:after="0"/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:u w:val="single"/>
                                <w14:cntxtAlts/>
                              </w:rPr>
                            </w:pPr>
                            <w:r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:u w:val="single"/>
                                <w14:cntxtAlts/>
                              </w:rPr>
                              <w:t>English</w:t>
                            </w:r>
                          </w:p>
                          <w:p w:rsidR="00EF00ED" w:rsidRPr="00B669B5" w:rsidRDefault="00A85BCA" w:rsidP="000537EB">
                            <w:pPr>
                              <w:spacing w:after="0"/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</w:pPr>
                            <w:r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>W</w:t>
                            </w:r>
                            <w:r w:rsidR="00DE359F"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 xml:space="preserve">e will </w:t>
                            </w:r>
                            <w:r w:rsidR="00401BE3"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 xml:space="preserve">be </w:t>
                            </w:r>
                            <w:r w:rsidR="00747D2F"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>using creative writing opportunities to develop our spelling, vocabulary, punctuation</w:t>
                            </w:r>
                            <w:r w:rsidR="004C15F5"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 xml:space="preserve">, </w:t>
                            </w:r>
                            <w:r w:rsidR="00747D2F"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>grammar</w:t>
                            </w:r>
                            <w:r w:rsidR="004C15F5"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 xml:space="preserve"> </w:t>
                            </w:r>
                            <w:r w:rsidR="008E0AA4"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 xml:space="preserve">&amp; </w:t>
                            </w:r>
                            <w:r w:rsidR="004C15F5"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>handwriting.</w:t>
                            </w:r>
                            <w:r w:rsidR="00747D2F"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 xml:space="preserve"> </w:t>
                            </w:r>
                          </w:p>
                          <w:p w:rsidR="004C15F5" w:rsidRPr="00B669B5" w:rsidRDefault="00747D2F" w:rsidP="006812AE">
                            <w:pPr>
                              <w:spacing w:after="0"/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</w:pPr>
                            <w:r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>We will look at-</w:t>
                            </w:r>
                          </w:p>
                          <w:p w:rsidR="00912919" w:rsidRPr="00B669B5" w:rsidRDefault="00912919" w:rsidP="004C15F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</w:pPr>
                            <w:r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>Poetry – ‘Once upon a raindrop.’</w:t>
                            </w:r>
                          </w:p>
                          <w:p w:rsidR="006812AE" w:rsidRPr="00B669B5" w:rsidRDefault="006812AE" w:rsidP="004C15F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</w:pPr>
                            <w:r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 xml:space="preserve">Setting description – “Jack and the Baked Bean Stalk” </w:t>
                            </w:r>
                          </w:p>
                          <w:p w:rsidR="00912919" w:rsidRPr="00B669B5" w:rsidRDefault="00912919" w:rsidP="004C15F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</w:pPr>
                            <w:r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>Narrative – ‘Winter’s Child.’</w:t>
                            </w:r>
                          </w:p>
                          <w:p w:rsidR="004C15F5" w:rsidRPr="00056BBD" w:rsidRDefault="000537EB" w:rsidP="000537EB">
                            <w:pPr>
                              <w:rPr>
                                <w:rFonts w:ascii="Linkpen 2b Join Connect" w:hAnsi="Linkpen 2b Join Connect"/>
                                <w:sz w:val="18"/>
                                <w:szCs w:val="18"/>
                              </w:rPr>
                            </w:pPr>
                            <w:r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 xml:space="preserve">There will be </w:t>
                            </w:r>
                            <w:r w:rsidR="003563C0"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 xml:space="preserve">regular </w:t>
                            </w:r>
                            <w:r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>Guided readi</w:t>
                            </w:r>
                            <w:r w:rsidR="001153AC"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>ng sessions</w:t>
                            </w:r>
                            <w:r w:rsidR="003563C0"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 xml:space="preserve"> </w:t>
                            </w:r>
                            <w:r w:rsidR="001153AC"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 xml:space="preserve">based around </w:t>
                            </w:r>
                            <w:r w:rsidR="00A71C62"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 xml:space="preserve">our topics </w:t>
                            </w:r>
                            <w:r w:rsidR="001153AC"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 xml:space="preserve">and </w:t>
                            </w:r>
                            <w:r w:rsidR="00A71C62"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 xml:space="preserve">we will be reading a </w:t>
                            </w:r>
                            <w:r w:rsidR="001153AC"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>class novel</w:t>
                            </w:r>
                            <w:r w:rsidR="00A71C62" w:rsidRPr="00056BBD">
                              <w:rPr>
                                <w:rFonts w:ascii="Linkpen 2b Join Connect" w:hAnsi="Linkpen 2b Join Connect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747D2F" w:rsidRPr="00747D2F" w:rsidRDefault="00747D2F" w:rsidP="00747D2F">
                            <w:pPr>
                              <w:rPr>
                                <w:rFonts w:ascii="Letter-join No-Lead 40" w:hAnsi="Letter-join No-Lead 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F68D1" id="_x0000_s1028" type="#_x0000_t202" style="position:absolute;margin-left:-18.75pt;margin-top:118.45pt;width:234pt;height:294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" strokecolor="red">
                <v:textbox>
                  <w:txbxContent>
                    <w:p w:rsidR="00006446" w:rsidRPr="00B669B5" w:rsidRDefault="00006446" w:rsidP="00EF00ED">
                      <w:pPr>
                        <w:spacing w:after="0"/>
                        <w:rPr>
                          <w:rFonts w:ascii="Linkpen 2b Join Connect" w:hAnsi="Linkpen 2b Join Connect"/>
                          <w:sz w:val="20"/>
                          <w:szCs w:val="18"/>
                          <w:u w:val="single"/>
                          <w14:cntxtAlts/>
                        </w:rPr>
                      </w:pPr>
                      <w:r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:u w:val="single"/>
                          <w14:cntxtAlts/>
                        </w:rPr>
                        <w:t>English</w:t>
                      </w:r>
                    </w:p>
                    <w:p w:rsidR="00EF00ED" w:rsidRPr="00B669B5" w:rsidRDefault="00A85BCA" w:rsidP="000537EB">
                      <w:pPr>
                        <w:spacing w:after="0"/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</w:pPr>
                      <w:r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>W</w:t>
                      </w:r>
                      <w:r w:rsidR="00DE359F"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 xml:space="preserve">e will </w:t>
                      </w:r>
                      <w:r w:rsidR="00401BE3"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 xml:space="preserve">be </w:t>
                      </w:r>
                      <w:r w:rsidR="00747D2F"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>using creative writing opportunities to develop our spelling, vocabulary, punctuation</w:t>
                      </w:r>
                      <w:r w:rsidR="004C15F5"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 xml:space="preserve">, </w:t>
                      </w:r>
                      <w:r w:rsidR="00747D2F"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>grammar</w:t>
                      </w:r>
                      <w:r w:rsidR="004C15F5"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 xml:space="preserve"> </w:t>
                      </w:r>
                      <w:r w:rsidR="008E0AA4"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 xml:space="preserve">&amp; </w:t>
                      </w:r>
                      <w:r w:rsidR="004C15F5"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>handwriting.</w:t>
                      </w:r>
                      <w:r w:rsidR="00747D2F"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 xml:space="preserve"> </w:t>
                      </w:r>
                    </w:p>
                    <w:p w:rsidR="004C15F5" w:rsidRPr="00B669B5" w:rsidRDefault="00747D2F" w:rsidP="006812AE">
                      <w:pPr>
                        <w:spacing w:after="0"/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</w:pPr>
                      <w:r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>We will look at-</w:t>
                      </w:r>
                    </w:p>
                    <w:p w:rsidR="00912919" w:rsidRPr="00B669B5" w:rsidRDefault="00912919" w:rsidP="004C15F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</w:pPr>
                      <w:r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>Poetry – ‘Once upon a raindrop.’</w:t>
                      </w:r>
                    </w:p>
                    <w:p w:rsidR="006812AE" w:rsidRPr="00B669B5" w:rsidRDefault="006812AE" w:rsidP="004C15F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</w:pPr>
                      <w:r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 xml:space="preserve">Setting description – “Jack and the Baked Bean Stalk” </w:t>
                      </w:r>
                    </w:p>
                    <w:p w:rsidR="00912919" w:rsidRPr="00B669B5" w:rsidRDefault="00912919" w:rsidP="004C15F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</w:pPr>
                      <w:r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>Narrative – ‘Winter’s Child.’</w:t>
                      </w:r>
                    </w:p>
                    <w:p w:rsidR="004C15F5" w:rsidRPr="00056BBD" w:rsidRDefault="000537EB" w:rsidP="000537EB">
                      <w:pPr>
                        <w:rPr>
                          <w:rFonts w:ascii="Linkpen 2b Join Connect" w:hAnsi="Linkpen 2b Join Connect"/>
                          <w:sz w:val="18"/>
                          <w:szCs w:val="18"/>
                        </w:rPr>
                      </w:pPr>
                      <w:r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 xml:space="preserve">There will be </w:t>
                      </w:r>
                      <w:r w:rsidR="003563C0"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 xml:space="preserve">regular </w:t>
                      </w:r>
                      <w:r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>Guided readi</w:t>
                      </w:r>
                      <w:r w:rsidR="001153AC"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>ng sessions</w:t>
                      </w:r>
                      <w:r w:rsidR="003563C0"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 xml:space="preserve"> </w:t>
                      </w:r>
                      <w:r w:rsidR="001153AC"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 xml:space="preserve">based around </w:t>
                      </w:r>
                      <w:r w:rsidR="00A71C62"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 xml:space="preserve">our topics </w:t>
                      </w:r>
                      <w:r w:rsidR="001153AC"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 xml:space="preserve">and </w:t>
                      </w:r>
                      <w:r w:rsidR="00A71C62"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 xml:space="preserve">we will be reading a </w:t>
                      </w:r>
                      <w:r w:rsidR="001153AC"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>class novel</w:t>
                      </w:r>
                      <w:r w:rsidR="00A71C62" w:rsidRPr="00056BBD">
                        <w:rPr>
                          <w:rFonts w:ascii="Linkpen 2b Join Connect" w:hAnsi="Linkpen 2b Join Connect"/>
                          <w:sz w:val="18"/>
                          <w:szCs w:val="18"/>
                        </w:rPr>
                        <w:t>.</w:t>
                      </w:r>
                    </w:p>
                    <w:p w:rsidR="00747D2F" w:rsidRPr="00747D2F" w:rsidRDefault="00747D2F" w:rsidP="00747D2F">
                      <w:pPr>
                        <w:rPr>
                          <w:rFonts w:ascii="Letter-join No-Lead 40" w:hAnsi="Letter-join No-Lead 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E359F" w:rsidRPr="009D4EAC">
        <w:rPr>
          <w:rFonts w:ascii="Linkpen 2b Join Connect" w:hAnsi="Linkpen 2b Join Connect"/>
          <w:sz w:val="28"/>
          <w:szCs w:val="52"/>
        </w:rPr>
        <w:tab/>
      </w:r>
    </w:p>
    <w:p w:rsidR="005F5430" w:rsidRPr="005F5430" w:rsidRDefault="005F5430" w:rsidP="005F5430">
      <w:pPr>
        <w:rPr>
          <w:rFonts w:ascii="Letter-join No-Lead 40" w:hAnsi="Letter-join No-Lead 40"/>
          <w:sz w:val="28"/>
          <w:szCs w:val="52"/>
          <w:highlight w:val="yellow"/>
        </w:rPr>
      </w:pPr>
    </w:p>
    <w:p w:rsidR="005F5430" w:rsidRPr="005F5430" w:rsidRDefault="009D1A38" w:rsidP="005F5430">
      <w:pPr>
        <w:rPr>
          <w:rFonts w:ascii="Letter-join No-Lead 40" w:hAnsi="Letter-join No-Lead 40"/>
          <w:sz w:val="28"/>
          <w:szCs w:val="52"/>
          <w:highlight w:val="yellow"/>
        </w:rPr>
      </w:pPr>
      <w:r w:rsidRPr="009D4EAC">
        <w:rPr>
          <w:rFonts w:ascii="Linkpen 2b Join Connect" w:hAnsi="Linkpen 2b Join Connect"/>
          <w:b/>
          <w:noProof/>
          <w:sz w:val="48"/>
          <w:szCs w:val="5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E528F3F" wp14:editId="704E5FBE">
                <wp:simplePos x="0" y="0"/>
                <wp:positionH relativeFrom="margin">
                  <wp:posOffset>2894965</wp:posOffset>
                </wp:positionH>
                <wp:positionV relativeFrom="paragraph">
                  <wp:posOffset>584835</wp:posOffset>
                </wp:positionV>
                <wp:extent cx="3865245" cy="1905000"/>
                <wp:effectExtent l="0" t="0" r="2095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5245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3924" w:rsidRPr="009D4EAC" w:rsidRDefault="00006446" w:rsidP="00EF00ED">
                            <w:pPr>
                              <w:spacing w:after="0"/>
                              <w:rPr>
                                <w:rFonts w:ascii="Linkpen 2b Join Connect" w:hAnsi="Linkpen 2b Join Connect"/>
                                <w:sz w:val="20"/>
                                <w:u w:val="single"/>
                              </w:rPr>
                            </w:pPr>
                            <w:r w:rsidRPr="009D4EAC">
                              <w:rPr>
                                <w:rFonts w:ascii="Linkpen 2b Join Connect" w:hAnsi="Linkpen 2b Join Connect"/>
                                <w:sz w:val="20"/>
                                <w:u w:val="single"/>
                              </w:rPr>
                              <w:t>Maths</w:t>
                            </w:r>
                          </w:p>
                          <w:p w:rsidR="00AC27DD" w:rsidRPr="008B5E77" w:rsidRDefault="003563C0" w:rsidP="008B5E77">
                            <w:pPr>
                              <w:spacing w:after="0"/>
                              <w:rPr>
                                <w:rFonts w:ascii="Linkpen 2b Join Connect" w:hAnsi="Linkpen 2b Join Connect"/>
                                <w:sz w:val="20"/>
                                <w:u w:val="single"/>
                              </w:rPr>
                            </w:pPr>
                            <w:r w:rsidRPr="00056BBD">
                              <w:rPr>
                                <w:rFonts w:ascii="Linkpen 2b Join Connect" w:hAnsi="Linkpen 2b Join Connect"/>
                                <w:sz w:val="20"/>
                              </w:rPr>
                              <w:t xml:space="preserve">We </w:t>
                            </w:r>
                            <w:r w:rsidR="00EF00ED" w:rsidRPr="00056BBD">
                              <w:rPr>
                                <w:rFonts w:ascii="Linkpen 2b Join Connect" w:hAnsi="Linkpen 2b Join Connect"/>
                                <w:sz w:val="20"/>
                              </w:rPr>
                              <w:t>will solidify our mathematical thinking, reasoning and problem solving and look at-:</w:t>
                            </w:r>
                          </w:p>
                          <w:p w:rsidR="00AC27DD" w:rsidRDefault="00AC27DD" w:rsidP="00AC27D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Linkpen 2b Join Connect" w:hAnsi="Linkpen 2b Join Connect"/>
                                <w:sz w:val="20"/>
                              </w:rPr>
                            </w:pPr>
                            <w:r w:rsidRPr="00AC27DD">
                              <w:rPr>
                                <w:rFonts w:ascii="Linkpen 2b Join Connect" w:hAnsi="Linkpen 2b Join Connect"/>
                                <w:sz w:val="20"/>
                              </w:rPr>
                              <w:t>Multiplication and division (A).</w:t>
                            </w:r>
                          </w:p>
                          <w:p w:rsidR="008B5E77" w:rsidRPr="00AC27DD" w:rsidRDefault="008B5E77" w:rsidP="00AC27D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Linkpen 2b Join Connect" w:hAnsi="Linkpen 2b Join Connect"/>
                                <w:sz w:val="20"/>
                              </w:rPr>
                            </w:pPr>
                            <w:r>
                              <w:rPr>
                                <w:rFonts w:ascii="Linkpen 2b Join Connect" w:hAnsi="Linkpen 2b Join Connect"/>
                                <w:sz w:val="20"/>
                              </w:rPr>
                              <w:t xml:space="preserve">Consolidating term 1 learning  </w:t>
                            </w:r>
                          </w:p>
                          <w:p w:rsidR="00DE359F" w:rsidRPr="00056BBD" w:rsidRDefault="00DE359F" w:rsidP="00DE359F">
                            <w:pPr>
                              <w:spacing w:after="0"/>
                              <w:rPr>
                                <w:rFonts w:ascii="Linkpen 2b Join Connect" w:hAnsi="Linkpen 2b Join Connect"/>
                                <w:sz w:val="20"/>
                              </w:rPr>
                            </w:pPr>
                            <w:r w:rsidRPr="00056BBD">
                              <w:rPr>
                                <w:rFonts w:ascii="Linkpen 2b Join Connect" w:hAnsi="Linkpen 2b Join Connect"/>
                                <w:sz w:val="20"/>
                              </w:rPr>
                              <w:t>There will also be daily times tables practice</w:t>
                            </w:r>
                            <w:r w:rsidR="00BD3924" w:rsidRPr="00056BBD">
                              <w:rPr>
                                <w:rFonts w:ascii="Linkpen 2b Join Connect" w:hAnsi="Linkpen 2b Join Connect"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528F3F" id="_x0000_s1029" type="#_x0000_t202" style="position:absolute;margin-left:227.95pt;margin-top:46.05pt;width:304.35pt;height:150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" strokecolor="#00b0f0">
                <v:textbox>
                  <w:txbxContent>
                    <w:p w:rsidR="00BD3924" w:rsidRPr="009D4EAC" w:rsidRDefault="00006446" w:rsidP="00EF00ED">
                      <w:pPr>
                        <w:spacing w:after="0"/>
                        <w:rPr>
                          <w:rFonts w:ascii="Linkpen 2b Join Connect" w:hAnsi="Linkpen 2b Join Connect"/>
                          <w:sz w:val="20"/>
                          <w:u w:val="single"/>
                        </w:rPr>
                      </w:pPr>
                      <w:r w:rsidRPr="009D4EAC">
                        <w:rPr>
                          <w:rFonts w:ascii="Linkpen 2b Join Connect" w:hAnsi="Linkpen 2b Join Connect"/>
                          <w:sz w:val="20"/>
                          <w:u w:val="single"/>
                        </w:rPr>
                        <w:t>Maths</w:t>
                      </w:r>
                    </w:p>
                    <w:p w:rsidR="00AC27DD" w:rsidRPr="008B5E77" w:rsidRDefault="003563C0" w:rsidP="008B5E77">
                      <w:pPr>
                        <w:spacing w:after="0"/>
                        <w:rPr>
                          <w:rFonts w:ascii="Linkpen 2b Join Connect" w:hAnsi="Linkpen 2b Join Connect"/>
                          <w:sz w:val="20"/>
                          <w:u w:val="single"/>
                        </w:rPr>
                      </w:pPr>
                      <w:r w:rsidRPr="00056BBD">
                        <w:rPr>
                          <w:rFonts w:ascii="Linkpen 2b Join Connect" w:hAnsi="Linkpen 2b Join Connect"/>
                          <w:sz w:val="20"/>
                        </w:rPr>
                        <w:t xml:space="preserve">We </w:t>
                      </w:r>
                      <w:r w:rsidR="00EF00ED" w:rsidRPr="00056BBD">
                        <w:rPr>
                          <w:rFonts w:ascii="Linkpen 2b Join Connect" w:hAnsi="Linkpen 2b Join Connect"/>
                          <w:sz w:val="20"/>
                        </w:rPr>
                        <w:t>will solidify our mathematical thinking, reasoning and problem solving and look at-:</w:t>
                      </w:r>
                    </w:p>
                    <w:p w:rsidR="00AC27DD" w:rsidRDefault="00AC27DD" w:rsidP="00AC27D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Linkpen 2b Join Connect" w:hAnsi="Linkpen 2b Join Connect"/>
                          <w:sz w:val="20"/>
                        </w:rPr>
                      </w:pPr>
                      <w:r w:rsidRPr="00AC27DD">
                        <w:rPr>
                          <w:rFonts w:ascii="Linkpen 2b Join Connect" w:hAnsi="Linkpen 2b Join Connect"/>
                          <w:sz w:val="20"/>
                        </w:rPr>
                        <w:t>Multiplication and division (A).</w:t>
                      </w:r>
                    </w:p>
                    <w:p w:rsidR="008B5E77" w:rsidRPr="00AC27DD" w:rsidRDefault="008B5E77" w:rsidP="00AC27D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Linkpen 2b Join Connect" w:hAnsi="Linkpen 2b Join Connect"/>
                          <w:sz w:val="20"/>
                        </w:rPr>
                      </w:pPr>
                      <w:r>
                        <w:rPr>
                          <w:rFonts w:ascii="Linkpen 2b Join Connect" w:hAnsi="Linkpen 2b Join Connect"/>
                          <w:sz w:val="20"/>
                        </w:rPr>
                        <w:t xml:space="preserve">Consolidating term 1 learning  </w:t>
                      </w:r>
                    </w:p>
                    <w:p w:rsidR="00DE359F" w:rsidRPr="00056BBD" w:rsidRDefault="00DE359F" w:rsidP="00DE359F">
                      <w:pPr>
                        <w:spacing w:after="0"/>
                        <w:rPr>
                          <w:rFonts w:ascii="Linkpen 2b Join Connect" w:hAnsi="Linkpen 2b Join Connect"/>
                          <w:sz w:val="20"/>
                        </w:rPr>
                      </w:pPr>
                      <w:r w:rsidRPr="00056BBD">
                        <w:rPr>
                          <w:rFonts w:ascii="Linkpen 2b Join Connect" w:hAnsi="Linkpen 2b Join Connect"/>
                          <w:sz w:val="20"/>
                        </w:rPr>
                        <w:t>There will also be daily times tables practice</w:t>
                      </w:r>
                      <w:r w:rsidR="00BD3924" w:rsidRPr="00056BBD">
                        <w:rPr>
                          <w:rFonts w:ascii="Linkpen 2b Join Connect" w:hAnsi="Linkpen 2b Join Connect"/>
                          <w:sz w:val="20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5F5430" w:rsidRPr="005F5430" w:rsidRDefault="00AC27DD" w:rsidP="005F5430">
      <w:pPr>
        <w:rPr>
          <w:rFonts w:ascii="Letter-join No-Lead 40" w:hAnsi="Letter-join No-Lead 40"/>
          <w:sz w:val="28"/>
          <w:szCs w:val="52"/>
          <w:highlight w:val="yellow"/>
        </w:rPr>
      </w:pPr>
      <w:r w:rsidRPr="009D4EAC">
        <w:rPr>
          <w:rFonts w:ascii="Linkpen 2b Join Connect" w:hAnsi="Linkpen 2b Join Connect"/>
          <w:b/>
          <w:noProof/>
          <w:sz w:val="32"/>
          <w:szCs w:val="52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DAF68D1" wp14:editId="0D54F3FE">
                <wp:simplePos x="0" y="0"/>
                <wp:positionH relativeFrom="margin">
                  <wp:posOffset>6962775</wp:posOffset>
                </wp:positionH>
                <wp:positionV relativeFrom="paragraph">
                  <wp:posOffset>315595</wp:posOffset>
                </wp:positionV>
                <wp:extent cx="2929255" cy="1000125"/>
                <wp:effectExtent l="0" t="0" r="23495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255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66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00ED" w:rsidRPr="00B669B5" w:rsidRDefault="00912919" w:rsidP="00EF00ED">
                            <w:pPr>
                              <w:spacing w:after="0"/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:u w:val="single"/>
                                <w14:cntxtAlts/>
                              </w:rPr>
                            </w:pPr>
                            <w:r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:u w:val="single"/>
                                <w14:cntxtAlts/>
                              </w:rPr>
                              <w:t>Geography</w:t>
                            </w:r>
                          </w:p>
                          <w:p w:rsidR="00AC27DD" w:rsidRPr="00B669B5" w:rsidRDefault="00AC27DD" w:rsidP="00AC27DD">
                            <w:pPr>
                              <w:spacing w:after="0"/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</w:pPr>
                            <w:r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>What is a settlement and what are the different types?</w:t>
                            </w:r>
                          </w:p>
                          <w:p w:rsidR="00AC27DD" w:rsidRPr="00B669B5" w:rsidRDefault="00AC27DD" w:rsidP="00AC27DD">
                            <w:pPr>
                              <w:spacing w:after="0"/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</w:pPr>
                            <w:r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  <w:t>(villages, towns &amp; cities)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F68D1" id="_x0000_s1030" type="#_x0000_t202" style="position:absolute;margin-left:548.25pt;margin-top:24.85pt;width:230.65pt;height:78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" strokecolor="#f6c">
                <v:textbox>
                  <w:txbxContent>
                    <w:p w:rsidR="00EF00ED" w:rsidRPr="00B669B5" w:rsidRDefault="00912919" w:rsidP="00EF00ED">
                      <w:pPr>
                        <w:spacing w:after="0"/>
                        <w:rPr>
                          <w:rFonts w:ascii="Linkpen 2b Join Connect" w:hAnsi="Linkpen 2b Join Connect"/>
                          <w:sz w:val="20"/>
                          <w:szCs w:val="18"/>
                          <w:u w:val="single"/>
                          <w14:cntxtAlts/>
                        </w:rPr>
                      </w:pPr>
                      <w:r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:u w:val="single"/>
                          <w14:cntxtAlts/>
                        </w:rPr>
                        <w:t>Geography</w:t>
                      </w:r>
                    </w:p>
                    <w:p w:rsidR="00AC27DD" w:rsidRPr="00B669B5" w:rsidRDefault="00AC27DD" w:rsidP="00AC27DD">
                      <w:pPr>
                        <w:spacing w:after="0"/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</w:pPr>
                      <w:r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>What is a settlement and what are the different types?</w:t>
                      </w:r>
                    </w:p>
                    <w:p w:rsidR="00AC27DD" w:rsidRPr="00B669B5" w:rsidRDefault="00AC27DD" w:rsidP="00AC27DD">
                      <w:pPr>
                        <w:spacing w:after="0"/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</w:pPr>
                      <w:r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  <w:t>(villages, towns &amp; cities)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D4EAC">
        <w:rPr>
          <w:rFonts w:ascii="Linkpen 2b Join Connect" w:hAnsi="Linkpen 2b Join Connect"/>
          <w:b/>
          <w:noProof/>
          <w:sz w:val="48"/>
          <w:szCs w:val="52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DAF68D1" wp14:editId="0D54F3FE">
                <wp:simplePos x="0" y="0"/>
                <wp:positionH relativeFrom="margin">
                  <wp:posOffset>7329805</wp:posOffset>
                </wp:positionH>
                <wp:positionV relativeFrom="paragraph">
                  <wp:posOffset>1417320</wp:posOffset>
                </wp:positionV>
                <wp:extent cx="2457450" cy="895350"/>
                <wp:effectExtent l="0" t="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446" w:rsidRPr="00B669B5" w:rsidRDefault="00006446" w:rsidP="000852D8">
                            <w:pPr>
                              <w:spacing w:after="0"/>
                              <w:rPr>
                                <w:rFonts w:ascii="Linkpen 2b Join Connect" w:hAnsi="Linkpen 2b Join Connect"/>
                                <w:szCs w:val="18"/>
                                <w:u w:val="single"/>
                                <w14:cntxtAlts/>
                              </w:rPr>
                            </w:pPr>
                            <w:r w:rsidRPr="00B669B5">
                              <w:rPr>
                                <w:rFonts w:ascii="Linkpen 2b Join Connect" w:hAnsi="Linkpen 2b Join Connect"/>
                                <w:szCs w:val="18"/>
                                <w:u w:val="single"/>
                                <w14:cntxtAlts/>
                              </w:rPr>
                              <w:t>PE</w:t>
                            </w:r>
                          </w:p>
                          <w:p w:rsidR="00006446" w:rsidRPr="00B669B5" w:rsidRDefault="005F5430" w:rsidP="00466207">
                            <w:pPr>
                              <w:spacing w:after="0"/>
                              <w:rPr>
                                <w:rFonts w:ascii="Linkpen 2b Join Connect" w:hAnsi="Linkpen 2b Join Connect"/>
                                <w:szCs w:val="18"/>
                                <w14:cntxtAlts/>
                              </w:rPr>
                            </w:pPr>
                            <w:r w:rsidRPr="00B669B5">
                              <w:rPr>
                                <w:rFonts w:ascii="Linkpen 2b Join Connect" w:hAnsi="Linkpen 2b Join Connect"/>
                                <w:szCs w:val="18"/>
                                <w14:cntxtAlts/>
                              </w:rPr>
                              <w:t xml:space="preserve">Term </w:t>
                            </w:r>
                            <w:r w:rsidR="00912919" w:rsidRPr="00B669B5">
                              <w:rPr>
                                <w:rFonts w:ascii="Linkpen 2b Join Connect" w:hAnsi="Linkpen 2b Join Connect"/>
                                <w:szCs w:val="18"/>
                                <w14:cntxtAlts/>
                              </w:rPr>
                              <w:t>2</w:t>
                            </w:r>
                            <w:r w:rsidRPr="00B669B5">
                              <w:rPr>
                                <w:rFonts w:ascii="Linkpen 2b Join Connect" w:hAnsi="Linkpen 2b Join Connect"/>
                                <w:szCs w:val="18"/>
                                <w14:cntxtAlts/>
                              </w:rPr>
                              <w:t xml:space="preserve"> = </w:t>
                            </w:r>
                            <w:r w:rsidR="00912919" w:rsidRPr="00B669B5">
                              <w:rPr>
                                <w:rFonts w:ascii="Linkpen 2b Join Connect" w:hAnsi="Linkpen 2b Join Connect"/>
                                <w:szCs w:val="18"/>
                                <w14:cntxtAlts/>
                              </w:rPr>
                              <w:t xml:space="preserve">Hockey </w:t>
                            </w:r>
                            <w:r w:rsidRPr="00B669B5">
                              <w:rPr>
                                <w:rFonts w:ascii="Linkpen 2b Join Connect" w:hAnsi="Linkpen 2b Join Connect"/>
                                <w:szCs w:val="18"/>
                                <w14:cntxtAlts/>
                              </w:rPr>
                              <w:t xml:space="preserve">&amp; </w:t>
                            </w:r>
                            <w:r w:rsidR="00912919" w:rsidRPr="00B669B5">
                              <w:rPr>
                                <w:rFonts w:ascii="Linkpen 2b Join Connect" w:hAnsi="Linkpen 2b Join Connect"/>
                                <w:szCs w:val="18"/>
                                <w14:cntxtAlts/>
                              </w:rPr>
                              <w:t xml:space="preserve">Gymnastics </w:t>
                            </w:r>
                          </w:p>
                          <w:p w:rsidR="005F5430" w:rsidRPr="00466207" w:rsidRDefault="005F5430" w:rsidP="00466207">
                            <w:pPr>
                              <w:spacing w:after="0"/>
                              <w:rPr>
                                <w:rFonts w:ascii="Letter-join No-Lead 40" w:hAnsi="Letter-join No-Lead 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F68D1" id="_x0000_s1031" type="#_x0000_t202" style="position:absolute;margin-left:577.15pt;margin-top:111.6pt;width:193.5pt;height:70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" strokecolor="#1f4d78 [1604]">
                <v:textbox>
                  <w:txbxContent>
                    <w:p w:rsidR="00006446" w:rsidRPr="00B669B5" w:rsidRDefault="00006446" w:rsidP="000852D8">
                      <w:pPr>
                        <w:spacing w:after="0"/>
                        <w:rPr>
                          <w:rFonts w:ascii="Linkpen 2b Join Connect" w:hAnsi="Linkpen 2b Join Connect"/>
                          <w:szCs w:val="18"/>
                          <w:u w:val="single"/>
                          <w14:cntxtAlts/>
                        </w:rPr>
                      </w:pPr>
                      <w:r w:rsidRPr="00B669B5">
                        <w:rPr>
                          <w:rFonts w:ascii="Linkpen 2b Join Connect" w:hAnsi="Linkpen 2b Join Connect"/>
                          <w:szCs w:val="18"/>
                          <w:u w:val="single"/>
                          <w14:cntxtAlts/>
                        </w:rPr>
                        <w:t>PE</w:t>
                      </w:r>
                    </w:p>
                    <w:p w:rsidR="00006446" w:rsidRPr="00B669B5" w:rsidRDefault="005F5430" w:rsidP="00466207">
                      <w:pPr>
                        <w:spacing w:after="0"/>
                        <w:rPr>
                          <w:rFonts w:ascii="Linkpen 2b Join Connect" w:hAnsi="Linkpen 2b Join Connect"/>
                          <w:szCs w:val="18"/>
                          <w14:cntxtAlts/>
                        </w:rPr>
                      </w:pPr>
                      <w:r w:rsidRPr="00B669B5">
                        <w:rPr>
                          <w:rFonts w:ascii="Linkpen 2b Join Connect" w:hAnsi="Linkpen 2b Join Connect"/>
                          <w:szCs w:val="18"/>
                          <w14:cntxtAlts/>
                        </w:rPr>
                        <w:t xml:space="preserve">Term </w:t>
                      </w:r>
                      <w:r w:rsidR="00912919" w:rsidRPr="00B669B5">
                        <w:rPr>
                          <w:rFonts w:ascii="Linkpen 2b Join Connect" w:hAnsi="Linkpen 2b Join Connect"/>
                          <w:szCs w:val="18"/>
                          <w14:cntxtAlts/>
                        </w:rPr>
                        <w:t>2</w:t>
                      </w:r>
                      <w:r w:rsidRPr="00B669B5">
                        <w:rPr>
                          <w:rFonts w:ascii="Linkpen 2b Join Connect" w:hAnsi="Linkpen 2b Join Connect"/>
                          <w:szCs w:val="18"/>
                          <w14:cntxtAlts/>
                        </w:rPr>
                        <w:t xml:space="preserve"> = </w:t>
                      </w:r>
                      <w:r w:rsidR="00912919" w:rsidRPr="00B669B5">
                        <w:rPr>
                          <w:rFonts w:ascii="Linkpen 2b Join Connect" w:hAnsi="Linkpen 2b Join Connect"/>
                          <w:szCs w:val="18"/>
                          <w14:cntxtAlts/>
                        </w:rPr>
                        <w:t xml:space="preserve">Hockey </w:t>
                      </w:r>
                      <w:r w:rsidRPr="00B669B5">
                        <w:rPr>
                          <w:rFonts w:ascii="Linkpen 2b Join Connect" w:hAnsi="Linkpen 2b Join Connect"/>
                          <w:szCs w:val="18"/>
                          <w14:cntxtAlts/>
                        </w:rPr>
                        <w:t xml:space="preserve">&amp; </w:t>
                      </w:r>
                      <w:r w:rsidR="00912919" w:rsidRPr="00B669B5">
                        <w:rPr>
                          <w:rFonts w:ascii="Linkpen 2b Join Connect" w:hAnsi="Linkpen 2b Join Connect"/>
                          <w:szCs w:val="18"/>
                          <w14:cntxtAlts/>
                        </w:rPr>
                        <w:t xml:space="preserve">Gymnastics </w:t>
                      </w:r>
                    </w:p>
                    <w:p w:rsidR="005F5430" w:rsidRPr="00466207" w:rsidRDefault="005F5430" w:rsidP="00466207">
                      <w:pPr>
                        <w:spacing w:after="0"/>
                        <w:rPr>
                          <w:rFonts w:ascii="Letter-join No-Lead 40" w:hAnsi="Letter-join No-Lead 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C3650" w:rsidRPr="005F5430" w:rsidRDefault="00D915B1" w:rsidP="005F5430">
      <w:pPr>
        <w:rPr>
          <w:rFonts w:ascii="Letter-join No-Lead 40" w:hAnsi="Letter-join No-Lead 40"/>
          <w:sz w:val="28"/>
          <w:szCs w:val="52"/>
          <w:highlight w:val="yellow"/>
        </w:rPr>
      </w:pPr>
      <w:r>
        <w:rPr>
          <w:rFonts w:ascii="Letter-join No-Lead 40" w:hAnsi="Letter-join No-Lead 40"/>
          <w:noProof/>
          <w:sz w:val="28"/>
          <w:szCs w:val="5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427355</wp:posOffset>
                </wp:positionV>
                <wp:extent cx="3924300" cy="825500"/>
                <wp:effectExtent l="0" t="0" r="19050" b="127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43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F04BA" w:rsidRPr="00D915B1" w:rsidRDefault="005F04BA">
                            <w:pPr>
                              <w:rPr>
                                <w:sz w:val="38"/>
                                <w:szCs w:val="38"/>
                                <w14:cntxtAlts/>
                              </w:rPr>
                            </w:pPr>
                            <w:r w:rsidRPr="00D915B1">
                              <w:rPr>
                                <w:rFonts w:ascii="Linkpen 2b Join Connect" w:hAnsi="Linkpen 2b Join Connect"/>
                                <w:sz w:val="38"/>
                                <w:szCs w:val="38"/>
                                <w:highlight w:val="yellow"/>
                                <w14:cntxtAlts/>
                              </w:rPr>
                              <w:t>Term 2 - Year 4 Kestrels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2" type="#_x0000_t202" style="position:absolute;margin-left:234pt;margin-top:33.65pt;width:309pt;height: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" fillcolor="white [3201]" strokeweight=".5pt">
                <v:textbox>
                  <w:txbxContent>
                    <w:p w:rsidR="005F04BA" w:rsidRPr="00D915B1" w:rsidRDefault="005F04BA">
                      <w:pPr>
                        <w:rPr>
                          <w:sz w:val="38"/>
                          <w:szCs w:val="38"/>
                          <w14:cntxtAlts/>
                        </w:rPr>
                      </w:pPr>
                      <w:r w:rsidRPr="00D915B1">
                        <w:rPr>
                          <w:rFonts w:ascii="Linkpen 2b Join Connect" w:hAnsi="Linkpen 2b Join Connect"/>
                          <w:sz w:val="38"/>
                          <w:szCs w:val="38"/>
                          <w:highlight w:val="yellow"/>
                          <w14:cntxtAlts/>
                        </w:rPr>
                        <w:t>Term 2 - Year 4 Kestrels</w:t>
                      </w:r>
                    </w:p>
                  </w:txbxContent>
                </v:textbox>
              </v:shape>
            </w:pict>
          </mc:Fallback>
        </mc:AlternateContent>
      </w:r>
      <w:r w:rsidR="00892EA9" w:rsidRPr="00EC3650">
        <w:rPr>
          <w:rFonts w:ascii="Letter-join No-Lead 40" w:hAnsi="Letter-join No-Lead 40"/>
          <w:b/>
          <w:noProof/>
          <w:sz w:val="52"/>
          <w:szCs w:val="52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DAF68D1" wp14:editId="0D54F3FE">
                <wp:simplePos x="0" y="0"/>
                <wp:positionH relativeFrom="margin">
                  <wp:posOffset>7204710</wp:posOffset>
                </wp:positionH>
                <wp:positionV relativeFrom="paragraph">
                  <wp:posOffset>732155</wp:posOffset>
                </wp:positionV>
                <wp:extent cx="2759710" cy="1506855"/>
                <wp:effectExtent l="0" t="0" r="21590" b="1714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9710" cy="1506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446" w:rsidRPr="00B669B5" w:rsidRDefault="00006446" w:rsidP="009C3FAE">
                            <w:pPr>
                              <w:spacing w:after="0"/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14:cntxtAlts/>
                              </w:rPr>
                            </w:pPr>
                            <w:r w:rsidRPr="00B669B5">
                              <w:rPr>
                                <w:rFonts w:ascii="Linkpen 2b Join Connect" w:hAnsi="Linkpen 2b Join Connect"/>
                                <w:sz w:val="20"/>
                                <w:szCs w:val="18"/>
                                <w:u w:val="single"/>
                                <w14:cntxtAlts/>
                              </w:rPr>
                              <w:t xml:space="preserve">Computing </w:t>
                            </w:r>
                          </w:p>
                          <w:p w:rsidR="00912919" w:rsidRPr="00B669B5" w:rsidRDefault="00892EA9" w:rsidP="00912919">
                            <w:pPr>
                              <w:rPr>
                                <w:rFonts w:ascii="Linkpen 2b Join" w:hAnsi="Linkpen 2b Join"/>
                                <w:sz w:val="20"/>
                                <w14:cntxtAlts/>
                              </w:rPr>
                            </w:pPr>
                            <w:r w:rsidRPr="00B669B5">
                              <w:rPr>
                                <w:rFonts w:ascii="Linkpen 2b Join" w:hAnsi="Linkpen 2b Join"/>
                                <w:sz w:val="20"/>
                                <w14:cntxtAlts/>
                              </w:rPr>
                              <w:t xml:space="preserve">They will learn that the World Wide Web is part of the internet, and be given opportunities to explore the World Wide Web for themselves. </w:t>
                            </w:r>
                          </w:p>
                          <w:p w:rsidR="00DB134B" w:rsidRPr="00401BE3" w:rsidRDefault="00DB134B" w:rsidP="00DB134B">
                            <w:pPr>
                              <w:spacing w:after="0"/>
                              <w:rPr>
                                <w:rFonts w:ascii="Linkpen 2b Join Connect" w:hAnsi="Linkpen 2b Join Connect"/>
                                <w:sz w:val="18"/>
                                <w:szCs w:val="18"/>
                              </w:rPr>
                            </w:pPr>
                          </w:p>
                          <w:p w:rsidR="00D556B2" w:rsidRPr="005F5430" w:rsidRDefault="00D556B2" w:rsidP="00D556B2">
                            <w:pPr>
                              <w:spacing w:after="0"/>
                              <w:rPr>
                                <w:rFonts w:ascii="Letter-join No-Lead 40" w:hAnsi="Letter-join No-Lead 40"/>
                                <w:sz w:val="20"/>
                              </w:rPr>
                            </w:pPr>
                          </w:p>
                          <w:p w:rsidR="00267AE2" w:rsidRPr="005F5430" w:rsidRDefault="00267AE2" w:rsidP="00006446">
                            <w:pPr>
                              <w:rPr>
                                <w:rFonts w:ascii="Letter-join No-Lead 40" w:hAnsi="Letter-join No-Lead 4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F68D1" id="_x0000_s1033" type="#_x0000_t202" style="position:absolute;margin-left:567.3pt;margin-top:57.65pt;width:217.3pt;height:118.6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" strokecolor="#ed7d31 [3205]">
                <v:textbox>
                  <w:txbxContent>
                    <w:p w:rsidR="00006446" w:rsidRPr="00B669B5" w:rsidRDefault="00006446" w:rsidP="009C3FAE">
                      <w:pPr>
                        <w:spacing w:after="0"/>
                        <w:rPr>
                          <w:rFonts w:ascii="Linkpen 2b Join Connect" w:hAnsi="Linkpen 2b Join Connect"/>
                          <w:sz w:val="20"/>
                          <w:szCs w:val="18"/>
                          <w14:cntxtAlts/>
                        </w:rPr>
                      </w:pPr>
                      <w:r w:rsidRPr="00B669B5">
                        <w:rPr>
                          <w:rFonts w:ascii="Linkpen 2b Join Connect" w:hAnsi="Linkpen 2b Join Connect"/>
                          <w:sz w:val="20"/>
                          <w:szCs w:val="18"/>
                          <w:u w:val="single"/>
                          <w14:cntxtAlts/>
                        </w:rPr>
                        <w:t xml:space="preserve">Computing </w:t>
                      </w:r>
                    </w:p>
                    <w:p w:rsidR="00912919" w:rsidRPr="00B669B5" w:rsidRDefault="00892EA9" w:rsidP="00912919">
                      <w:pPr>
                        <w:rPr>
                          <w:rFonts w:ascii="Linkpen 2b Join" w:hAnsi="Linkpen 2b Join"/>
                          <w:sz w:val="20"/>
                          <w14:cntxtAlts/>
                        </w:rPr>
                      </w:pPr>
                      <w:r w:rsidRPr="00B669B5">
                        <w:rPr>
                          <w:rFonts w:ascii="Linkpen 2b Join" w:hAnsi="Linkpen 2b Join"/>
                          <w:sz w:val="20"/>
                          <w14:cntxtAlts/>
                        </w:rPr>
                        <w:t xml:space="preserve">They will learn that the World Wide Web is part of the internet, and be given opportunities to explore the World Wide Web for themselves. </w:t>
                      </w:r>
                    </w:p>
                    <w:p w:rsidR="00DB134B" w:rsidRPr="00401BE3" w:rsidRDefault="00DB134B" w:rsidP="00DB134B">
                      <w:pPr>
                        <w:spacing w:after="0"/>
                        <w:rPr>
                          <w:rFonts w:ascii="Linkpen 2b Join Connect" w:hAnsi="Linkpen 2b Join Connect"/>
                          <w:sz w:val="18"/>
                          <w:szCs w:val="18"/>
                        </w:rPr>
                      </w:pPr>
                    </w:p>
                    <w:p w:rsidR="00D556B2" w:rsidRPr="005F5430" w:rsidRDefault="00D556B2" w:rsidP="00D556B2">
                      <w:pPr>
                        <w:spacing w:after="0"/>
                        <w:rPr>
                          <w:rFonts w:ascii="Letter-join No-Lead 40" w:hAnsi="Letter-join No-Lead 40"/>
                          <w:sz w:val="20"/>
                        </w:rPr>
                      </w:pPr>
                    </w:p>
                    <w:p w:rsidR="00267AE2" w:rsidRPr="005F5430" w:rsidRDefault="00267AE2" w:rsidP="00006446">
                      <w:pPr>
                        <w:rPr>
                          <w:rFonts w:ascii="Letter-join No-Lead 40" w:hAnsi="Letter-join No-Lead 40"/>
                          <w:sz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76D2" w:rsidRPr="00EC3650">
        <w:rPr>
          <w:rFonts w:ascii="Letter-join No-Lead 40" w:hAnsi="Letter-join No-Lead 40"/>
          <w:b/>
          <w:noProof/>
          <w:sz w:val="52"/>
          <w:szCs w:val="5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-212090</wp:posOffset>
                </wp:positionH>
                <wp:positionV relativeFrom="paragraph">
                  <wp:posOffset>2230755</wp:posOffset>
                </wp:positionV>
                <wp:extent cx="2847975" cy="960755"/>
                <wp:effectExtent l="0" t="0" r="28575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960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446" w:rsidRPr="00B669B5" w:rsidRDefault="006812AE" w:rsidP="00DE359F">
                            <w:pPr>
                              <w:spacing w:after="0"/>
                              <w:rPr>
                                <w:rFonts w:ascii="Linkpen 2b Join Connect" w:hAnsi="Linkpen 2b Join Connect"/>
                                <w:sz w:val="18"/>
                                <w:szCs w:val="18"/>
                                <w14:cntxtAlts/>
                              </w:rPr>
                            </w:pPr>
                            <w:r w:rsidRPr="00B669B5">
                              <w:rPr>
                                <w:rFonts w:ascii="Linkpen 2b Join Connect" w:hAnsi="Linkpen 2b Join Connect"/>
                                <w:sz w:val="18"/>
                                <w:szCs w:val="18"/>
                                <w14:cntxtAlts/>
                              </w:rPr>
                              <w:t xml:space="preserve">ART </w:t>
                            </w:r>
                          </w:p>
                          <w:p w:rsidR="006812AE" w:rsidRPr="00B669B5" w:rsidRDefault="006812AE" w:rsidP="00DE359F">
                            <w:pPr>
                              <w:spacing w:after="0"/>
                              <w:rPr>
                                <w:rFonts w:ascii="Linkpen 2b Join" w:hAnsi="Linkpen 2b Join"/>
                                <w:sz w:val="10"/>
                                <w:szCs w:val="18"/>
                                <w:u w:val="single"/>
                                <w14:cntxtAlts/>
                              </w:rPr>
                            </w:pPr>
                            <w:r w:rsidRPr="00B669B5">
                              <w:rPr>
                                <w:rFonts w:ascii="Linkpen 2b Join" w:hAnsi="Linkpen 2b Join"/>
                                <w:color w:val="000000"/>
                                <w:sz w:val="18"/>
                                <w:szCs w:val="27"/>
                                <w14:cntxtAlts/>
                              </w:rPr>
                              <w:t>Masks - drawing, 3D sculpture and painting Kimi Cantrell Egyptian Masks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16.7pt;margin-top:175.65pt;width:224.25pt;height:75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" strokecolor="yellow">
                <v:textbox>
                  <w:txbxContent>
                    <w:p w:rsidR="00006446" w:rsidRPr="00B669B5" w:rsidRDefault="006812AE" w:rsidP="00DE359F">
                      <w:pPr>
                        <w:spacing w:after="0"/>
                        <w:rPr>
                          <w:rFonts w:ascii="Linkpen 2b Join Connect" w:hAnsi="Linkpen 2b Join Connect"/>
                          <w:sz w:val="18"/>
                          <w:szCs w:val="18"/>
                          <w14:cntxtAlts/>
                        </w:rPr>
                      </w:pPr>
                      <w:r w:rsidRPr="00B669B5">
                        <w:rPr>
                          <w:rFonts w:ascii="Linkpen 2b Join Connect" w:hAnsi="Linkpen 2b Join Connect"/>
                          <w:sz w:val="18"/>
                          <w:szCs w:val="18"/>
                          <w14:cntxtAlts/>
                        </w:rPr>
                        <w:t xml:space="preserve">ART </w:t>
                      </w:r>
                    </w:p>
                    <w:p w:rsidR="006812AE" w:rsidRPr="00B669B5" w:rsidRDefault="006812AE" w:rsidP="00DE359F">
                      <w:pPr>
                        <w:spacing w:after="0"/>
                        <w:rPr>
                          <w:rFonts w:ascii="Linkpen 2b Join" w:hAnsi="Linkpen 2b Join"/>
                          <w:sz w:val="10"/>
                          <w:szCs w:val="18"/>
                          <w:u w:val="single"/>
                          <w14:cntxtAlts/>
                        </w:rPr>
                      </w:pPr>
                      <w:r w:rsidRPr="00B669B5">
                        <w:rPr>
                          <w:rFonts w:ascii="Linkpen 2b Join" w:hAnsi="Linkpen 2b Join"/>
                          <w:color w:val="000000"/>
                          <w:sz w:val="18"/>
                          <w:szCs w:val="27"/>
                          <w14:cntxtAlts/>
                        </w:rPr>
                        <w:t>Masks - drawing, 3D sculpture and painting Kimi Cantrell Egyptian Masks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A5680" w:rsidRPr="00EC3650">
        <w:rPr>
          <w:rFonts w:ascii="Letter-join No-Lead 40" w:hAnsi="Letter-join No-Lead 40"/>
          <w:b/>
          <w:noProof/>
          <w:sz w:val="52"/>
          <w:szCs w:val="52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DAF68D1" wp14:editId="0D54F3FE">
                <wp:simplePos x="0" y="0"/>
                <wp:positionH relativeFrom="margin">
                  <wp:posOffset>2914650</wp:posOffset>
                </wp:positionH>
                <wp:positionV relativeFrom="paragraph">
                  <wp:posOffset>1352550</wp:posOffset>
                </wp:positionV>
                <wp:extent cx="2676525" cy="942975"/>
                <wp:effectExtent l="0" t="0" r="28575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6525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02E4" w:rsidRDefault="00006446" w:rsidP="005802E4">
                            <w:pPr>
                              <w:spacing w:after="0"/>
                              <w:rPr>
                                <w:rFonts w:ascii="Linkpen 2b Join Connect" w:hAnsi="Linkpen 2b Join Connect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056BBD">
                              <w:rPr>
                                <w:rFonts w:ascii="Linkpen 2b Join Connect" w:hAnsi="Linkpen 2b Join Connect"/>
                                <w:sz w:val="18"/>
                                <w:szCs w:val="18"/>
                                <w:u w:val="single"/>
                              </w:rPr>
                              <w:t>Music</w:t>
                            </w:r>
                            <w:r w:rsidR="005802E4" w:rsidRPr="00056BBD">
                              <w:rPr>
                                <w:rFonts w:ascii="Linkpen 2b Join Connect" w:hAnsi="Linkpen 2b Join Connect"/>
                                <w:sz w:val="18"/>
                                <w:szCs w:val="18"/>
                                <w:u w:val="single"/>
                              </w:rPr>
                              <w:t xml:space="preserve"> (</w:t>
                            </w:r>
                            <w:r w:rsidR="00A85BCA" w:rsidRPr="00056BBD">
                              <w:rPr>
                                <w:rFonts w:ascii="Linkpen 2b Join Connect" w:hAnsi="Linkpen 2b Join Connect"/>
                                <w:sz w:val="18"/>
                                <w:szCs w:val="18"/>
                                <w:u w:val="single"/>
                              </w:rPr>
                              <w:t>Sing Up)</w:t>
                            </w:r>
                          </w:p>
                          <w:p w:rsidR="008A5680" w:rsidRPr="008A5680" w:rsidRDefault="00A53B29" w:rsidP="008A5680">
                            <w:pPr>
                              <w:spacing w:after="0"/>
                              <w:rPr>
                                <w:rFonts w:ascii="Linkpen 2b Join Connect" w:hAnsi="Linkpen 2b Join Connect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8A5680">
                              <w:rPr>
                                <w:rFonts w:ascii="Linkpen 2b Join Connect" w:hAnsi="Linkpen 2b Join Connect"/>
                                <w:sz w:val="18"/>
                                <w:szCs w:val="18"/>
                              </w:rPr>
                              <w:t xml:space="preserve">‘The </w:t>
                            </w:r>
                            <w:proofErr w:type="spellStart"/>
                            <w:r w:rsidRPr="008A5680">
                              <w:rPr>
                                <w:rFonts w:ascii="Linkpen 2b Join Connect" w:hAnsi="Linkpen 2b Join Connect"/>
                                <w:sz w:val="18"/>
                                <w:szCs w:val="18"/>
                              </w:rPr>
                              <w:t>Doot</w:t>
                            </w:r>
                            <w:proofErr w:type="spellEnd"/>
                            <w:r w:rsidRPr="008A5680">
                              <w:rPr>
                                <w:rFonts w:ascii="Linkpen 2b Join Connect" w:hAnsi="Linkpen 2b Join Connect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A5680">
                              <w:rPr>
                                <w:rFonts w:ascii="Linkpen 2b Join Connect" w:hAnsi="Linkpen 2b Join Connect"/>
                                <w:sz w:val="18"/>
                                <w:szCs w:val="18"/>
                              </w:rPr>
                              <w:t>Doot</w:t>
                            </w:r>
                            <w:proofErr w:type="spellEnd"/>
                            <w:r w:rsidRPr="008A5680">
                              <w:rPr>
                                <w:rFonts w:ascii="Linkpen 2b Join Connect" w:hAnsi="Linkpen 2b Join Connect"/>
                                <w:sz w:val="18"/>
                                <w:szCs w:val="18"/>
                              </w:rPr>
                              <w:t xml:space="preserve"> Song.’</w:t>
                            </w:r>
                            <w:r w:rsidR="008A5680">
                              <w:rPr>
                                <w:rFonts w:ascii="Linkpen 2b Join Connect" w:hAnsi="Linkpen 2b Join Connect"/>
                                <w:sz w:val="18"/>
                                <w:szCs w:val="18"/>
                              </w:rPr>
                              <w:t xml:space="preserve"> &amp; ‘</w:t>
                            </w:r>
                            <w:r w:rsidR="008A5680" w:rsidRPr="008A5680">
                              <w:rPr>
                                <w:rFonts w:ascii="Linkpen 2b Join Connect" w:hAnsi="Linkpen 2b Join Connect"/>
                                <w:bCs/>
                                <w:sz w:val="18"/>
                                <w:szCs w:val="18"/>
                              </w:rPr>
                              <w:t>Fanfare for the common man.’</w:t>
                            </w:r>
                          </w:p>
                          <w:p w:rsidR="00A53B29" w:rsidRPr="008A5680" w:rsidRDefault="00A53B29" w:rsidP="005802E4">
                            <w:pPr>
                              <w:spacing w:after="0"/>
                              <w:rPr>
                                <w:rFonts w:ascii="Linkpen 2b Join Connect" w:hAnsi="Linkpen 2b Join Connect"/>
                                <w:sz w:val="18"/>
                                <w:szCs w:val="18"/>
                              </w:rPr>
                            </w:pPr>
                          </w:p>
                          <w:p w:rsidR="00267AE2" w:rsidRPr="00056BBD" w:rsidRDefault="00267AE2" w:rsidP="009C3FAE">
                            <w:pPr>
                              <w:spacing w:after="0"/>
                              <w:rPr>
                                <w:rFonts w:ascii="Linkpen 2b Join Connect" w:hAnsi="Linkpen 2b Join Connect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F68D1" id="_x0000_s1035" type="#_x0000_t202" style="position:absolute;margin-left:229.5pt;margin-top:106.5pt;width:210.75pt;height:74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" strokecolor="#ffc000 [3207]">
                <v:textbox>
                  <w:txbxContent>
                    <w:p w:rsidR="005802E4" w:rsidRDefault="00006446" w:rsidP="005802E4">
                      <w:pPr>
                        <w:spacing w:after="0"/>
                        <w:rPr>
                          <w:rFonts w:ascii="Linkpen 2b Join Connect" w:hAnsi="Linkpen 2b Join Connect"/>
                          <w:sz w:val="18"/>
                          <w:szCs w:val="18"/>
                          <w:u w:val="single"/>
                        </w:rPr>
                      </w:pPr>
                      <w:r w:rsidRPr="00056BBD">
                        <w:rPr>
                          <w:rFonts w:ascii="Linkpen 2b Join Connect" w:hAnsi="Linkpen 2b Join Connect"/>
                          <w:sz w:val="18"/>
                          <w:szCs w:val="18"/>
                          <w:u w:val="single"/>
                        </w:rPr>
                        <w:t>Music</w:t>
                      </w:r>
                      <w:r w:rsidR="005802E4" w:rsidRPr="00056BBD">
                        <w:rPr>
                          <w:rFonts w:ascii="Linkpen 2b Join Connect" w:hAnsi="Linkpen 2b Join Connect"/>
                          <w:sz w:val="18"/>
                          <w:szCs w:val="18"/>
                          <w:u w:val="single"/>
                        </w:rPr>
                        <w:t xml:space="preserve"> (</w:t>
                      </w:r>
                      <w:r w:rsidR="00A85BCA" w:rsidRPr="00056BBD">
                        <w:rPr>
                          <w:rFonts w:ascii="Linkpen 2b Join Connect" w:hAnsi="Linkpen 2b Join Connect"/>
                          <w:sz w:val="18"/>
                          <w:szCs w:val="18"/>
                          <w:u w:val="single"/>
                        </w:rPr>
                        <w:t>Sing Up)</w:t>
                      </w:r>
                    </w:p>
                    <w:p w:rsidR="008A5680" w:rsidRPr="008A5680" w:rsidRDefault="00A53B29" w:rsidP="008A5680">
                      <w:pPr>
                        <w:spacing w:after="0"/>
                        <w:rPr>
                          <w:rFonts w:ascii="Linkpen 2b Join Connect" w:hAnsi="Linkpen 2b Join Connect"/>
                          <w:b/>
                          <w:bCs/>
                          <w:sz w:val="18"/>
                          <w:szCs w:val="18"/>
                        </w:rPr>
                      </w:pPr>
                      <w:r w:rsidRPr="008A5680">
                        <w:rPr>
                          <w:rFonts w:ascii="Linkpen 2b Join Connect" w:hAnsi="Linkpen 2b Join Connect"/>
                          <w:sz w:val="18"/>
                          <w:szCs w:val="18"/>
                        </w:rPr>
                        <w:t xml:space="preserve">‘The </w:t>
                      </w:r>
                      <w:proofErr w:type="spellStart"/>
                      <w:r w:rsidRPr="008A5680">
                        <w:rPr>
                          <w:rFonts w:ascii="Linkpen 2b Join Connect" w:hAnsi="Linkpen 2b Join Connect"/>
                          <w:sz w:val="18"/>
                          <w:szCs w:val="18"/>
                        </w:rPr>
                        <w:t>Doot</w:t>
                      </w:r>
                      <w:proofErr w:type="spellEnd"/>
                      <w:r w:rsidRPr="008A5680">
                        <w:rPr>
                          <w:rFonts w:ascii="Linkpen 2b Join Connect" w:hAnsi="Linkpen 2b Join Connect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A5680">
                        <w:rPr>
                          <w:rFonts w:ascii="Linkpen 2b Join Connect" w:hAnsi="Linkpen 2b Join Connect"/>
                          <w:sz w:val="18"/>
                          <w:szCs w:val="18"/>
                        </w:rPr>
                        <w:t>Doot</w:t>
                      </w:r>
                      <w:proofErr w:type="spellEnd"/>
                      <w:r w:rsidRPr="008A5680">
                        <w:rPr>
                          <w:rFonts w:ascii="Linkpen 2b Join Connect" w:hAnsi="Linkpen 2b Join Connect"/>
                          <w:sz w:val="18"/>
                          <w:szCs w:val="18"/>
                        </w:rPr>
                        <w:t xml:space="preserve"> Song.’</w:t>
                      </w:r>
                      <w:r w:rsidR="008A5680">
                        <w:rPr>
                          <w:rFonts w:ascii="Linkpen 2b Join Connect" w:hAnsi="Linkpen 2b Join Connect"/>
                          <w:sz w:val="18"/>
                          <w:szCs w:val="18"/>
                        </w:rPr>
                        <w:t xml:space="preserve"> &amp; ‘</w:t>
                      </w:r>
                      <w:r w:rsidR="008A5680" w:rsidRPr="008A5680">
                        <w:rPr>
                          <w:rFonts w:ascii="Linkpen 2b Join Connect" w:hAnsi="Linkpen 2b Join Connect"/>
                          <w:bCs/>
                          <w:sz w:val="18"/>
                          <w:szCs w:val="18"/>
                        </w:rPr>
                        <w:t>Fanfare for the common man.’</w:t>
                      </w:r>
                      <w:bookmarkStart w:id="1" w:name="_GoBack"/>
                      <w:bookmarkEnd w:id="1"/>
                    </w:p>
                    <w:p w:rsidR="00A53B29" w:rsidRPr="008A5680" w:rsidRDefault="00A53B29" w:rsidP="005802E4">
                      <w:pPr>
                        <w:spacing w:after="0"/>
                        <w:rPr>
                          <w:rFonts w:ascii="Linkpen 2b Join Connect" w:hAnsi="Linkpen 2b Join Connect"/>
                          <w:sz w:val="18"/>
                          <w:szCs w:val="18"/>
                        </w:rPr>
                      </w:pPr>
                    </w:p>
                    <w:p w:rsidR="00267AE2" w:rsidRPr="00056BBD" w:rsidRDefault="00267AE2" w:rsidP="009C3FAE">
                      <w:pPr>
                        <w:spacing w:after="0"/>
                        <w:rPr>
                          <w:rFonts w:ascii="Linkpen 2b Join Connect" w:hAnsi="Linkpen 2b Join Connect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F04BA" w:rsidRPr="009D4EAC">
        <w:rPr>
          <w:rFonts w:ascii="Linkpen 2b Join Connect" w:hAnsi="Linkpen 2b Join Connect"/>
          <w:b/>
          <w:noProof/>
          <w:sz w:val="48"/>
          <w:szCs w:val="52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E528F3F" wp14:editId="704E5FBE">
                <wp:simplePos x="0" y="0"/>
                <wp:positionH relativeFrom="margin">
                  <wp:posOffset>5676900</wp:posOffset>
                </wp:positionH>
                <wp:positionV relativeFrom="paragraph">
                  <wp:posOffset>1362075</wp:posOffset>
                </wp:positionV>
                <wp:extent cx="1323975" cy="72390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446" w:rsidRDefault="00006446" w:rsidP="009C3FAE">
                            <w:pPr>
                              <w:spacing w:after="0"/>
                              <w:rPr>
                                <w:rFonts w:ascii="Linkpen 2b Join Connect" w:hAnsi="Linkpen 2b Join Connect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01BE3">
                              <w:rPr>
                                <w:rFonts w:ascii="Linkpen 2b Join Connect" w:hAnsi="Linkpen 2b Join Connect"/>
                                <w:sz w:val="18"/>
                                <w:szCs w:val="18"/>
                                <w:u w:val="single"/>
                              </w:rPr>
                              <w:t>PSHE</w:t>
                            </w:r>
                          </w:p>
                          <w:p w:rsidR="00912919" w:rsidRPr="00912919" w:rsidRDefault="00912919" w:rsidP="009C3FAE">
                            <w:pPr>
                              <w:spacing w:after="0"/>
                              <w:rPr>
                                <w:rFonts w:ascii="Linkpen 2b Join Connect" w:hAnsi="Linkpen 2b Join Connect"/>
                                <w:sz w:val="18"/>
                                <w:szCs w:val="18"/>
                              </w:rPr>
                            </w:pPr>
                            <w:r w:rsidRPr="00912919">
                              <w:rPr>
                                <w:rFonts w:ascii="Linkpen 2b Join Connect" w:hAnsi="Linkpen 2b Join Connect"/>
                                <w:sz w:val="18"/>
                                <w:szCs w:val="18"/>
                              </w:rPr>
                              <w:t>Celebrating difference.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528F3F" id="_x0000_s1036" type="#_x0000_t202" style="position:absolute;margin-left:447pt;margin-top:107.25pt;width:104.25pt;height:5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" strokecolor="fuchsia">
                <v:textbox>
                  <w:txbxContent>
                    <w:p w:rsidR="00006446" w:rsidRDefault="00006446" w:rsidP="009C3FAE">
                      <w:pPr>
                        <w:spacing w:after="0"/>
                        <w:rPr>
                          <w:rFonts w:ascii="Linkpen 2b Join Connect" w:hAnsi="Linkpen 2b Join Connect"/>
                          <w:sz w:val="18"/>
                          <w:szCs w:val="18"/>
                          <w:u w:val="single"/>
                        </w:rPr>
                      </w:pPr>
                      <w:r w:rsidRPr="00401BE3">
                        <w:rPr>
                          <w:rFonts w:ascii="Linkpen 2b Join Connect" w:hAnsi="Linkpen 2b Join Connect"/>
                          <w:sz w:val="18"/>
                          <w:szCs w:val="18"/>
                          <w:u w:val="single"/>
                        </w:rPr>
                        <w:t>PSHE</w:t>
                      </w:r>
                    </w:p>
                    <w:p w:rsidR="00912919" w:rsidRPr="00912919" w:rsidRDefault="00912919" w:rsidP="009C3FAE">
                      <w:pPr>
                        <w:spacing w:after="0"/>
                        <w:rPr>
                          <w:rFonts w:ascii="Linkpen 2b Join Connect" w:hAnsi="Linkpen 2b Join Connect"/>
                          <w:sz w:val="18"/>
                          <w:szCs w:val="18"/>
                        </w:rPr>
                      </w:pPr>
                      <w:r w:rsidRPr="00912919">
                        <w:rPr>
                          <w:rFonts w:ascii="Linkpen 2b Join Connect" w:hAnsi="Linkpen 2b Join Connect"/>
                          <w:sz w:val="18"/>
                          <w:szCs w:val="18"/>
                        </w:rPr>
                        <w:t>Celebrating difference.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F04BA" w:rsidRPr="00EC3650">
        <w:rPr>
          <w:rFonts w:ascii="Letter-join No-Lead 40" w:hAnsi="Letter-join No-Lead 40"/>
          <w:b/>
          <w:noProof/>
          <w:sz w:val="52"/>
          <w:szCs w:val="52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>
                <wp:simplePos x="0" y="0"/>
                <wp:positionH relativeFrom="margin">
                  <wp:posOffset>3002915</wp:posOffset>
                </wp:positionH>
                <wp:positionV relativeFrom="paragraph">
                  <wp:posOffset>3128010</wp:posOffset>
                </wp:positionV>
                <wp:extent cx="3505200" cy="815340"/>
                <wp:effectExtent l="0" t="0" r="19050" b="2286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815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3924" w:rsidRPr="00B669B5" w:rsidRDefault="00006446" w:rsidP="005F5430">
                            <w:pPr>
                              <w:spacing w:after="0"/>
                              <w:rPr>
                                <w:rFonts w:ascii="Linkpen 2b Join Connect" w:hAnsi="Linkpen 2b Join Connect"/>
                                <w:sz w:val="20"/>
                                <w:u w:val="single"/>
                                <w14:cntxtAlts/>
                              </w:rPr>
                            </w:pPr>
                            <w:r w:rsidRPr="00B669B5">
                              <w:rPr>
                                <w:rFonts w:ascii="Linkpen 2b Join Connect" w:hAnsi="Linkpen 2b Join Connect"/>
                                <w:sz w:val="20"/>
                                <w:u w:val="single"/>
                                <w14:cntxtAlts/>
                              </w:rPr>
                              <w:t>Science</w:t>
                            </w:r>
                          </w:p>
                          <w:p w:rsidR="000852D8" w:rsidRPr="00B669B5" w:rsidRDefault="00014DBF" w:rsidP="005F5430">
                            <w:pPr>
                              <w:spacing w:after="0"/>
                              <w:rPr>
                                <w:rFonts w:ascii="Linkpen 2b Join Connect" w:hAnsi="Linkpen 2b Join Connect"/>
                                <w:sz w:val="20"/>
                                <w:u w:val="single"/>
                                <w14:cntxtAlts/>
                              </w:rPr>
                            </w:pPr>
                            <w:r w:rsidRPr="00B669B5">
                              <w:rPr>
                                <w:rFonts w:ascii="Linkpen 2b Join Connect" w:hAnsi="Linkpen 2b Join Connect"/>
                                <w:sz w:val="20"/>
                                <w14:cntxtAlts/>
                              </w:rPr>
                              <w:t xml:space="preserve">We will be looking </w:t>
                            </w:r>
                            <w:r w:rsidR="008B5E77" w:rsidRPr="00B669B5">
                              <w:rPr>
                                <w:rFonts w:ascii="Linkpen 2b Join Connect" w:hAnsi="Linkpen 2b Join Connect"/>
                                <w:sz w:val="20"/>
                                <w14:cntxtAlts/>
                              </w:rPr>
                              <w:t>electricity</w:t>
                            </w:r>
                            <w:r w:rsidR="00C14242" w:rsidRPr="00B669B5">
                              <w:rPr>
                                <w:rFonts w:ascii="Linkpen 2b Join Connect" w:hAnsi="Linkpen 2b Join Connect"/>
                                <w:sz w:val="20"/>
                                <w14:cntxtAlts/>
                              </w:rPr>
                              <w:t xml:space="preserve">. Exploring this through circuits </w:t>
                            </w:r>
                            <w:r w:rsidR="008B5E77" w:rsidRPr="00B669B5">
                              <w:rPr>
                                <w:rFonts w:ascii="Linkpen 2b Join Connect" w:hAnsi="Linkpen 2b Join Connect"/>
                                <w:sz w:val="20"/>
                                <w14:cntxtAlt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236.45pt;margin-top:246.3pt;width:276pt;height:64.2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" strokecolor="#92d050">
                <v:textbox>
                  <w:txbxContent>
                    <w:p w:rsidR="00BD3924" w:rsidRPr="00B669B5" w:rsidRDefault="00006446" w:rsidP="005F5430">
                      <w:pPr>
                        <w:spacing w:after="0"/>
                        <w:rPr>
                          <w:rFonts w:ascii="Linkpen 2b Join Connect" w:hAnsi="Linkpen 2b Join Connect"/>
                          <w:sz w:val="20"/>
                          <w:u w:val="single"/>
                          <w14:cntxtAlts/>
                        </w:rPr>
                      </w:pPr>
                      <w:r w:rsidRPr="00B669B5">
                        <w:rPr>
                          <w:rFonts w:ascii="Linkpen 2b Join Connect" w:hAnsi="Linkpen 2b Join Connect"/>
                          <w:sz w:val="20"/>
                          <w:u w:val="single"/>
                          <w14:cntxtAlts/>
                        </w:rPr>
                        <w:t>Science</w:t>
                      </w:r>
                    </w:p>
                    <w:p w:rsidR="000852D8" w:rsidRPr="00B669B5" w:rsidRDefault="00014DBF" w:rsidP="005F5430">
                      <w:pPr>
                        <w:spacing w:after="0"/>
                        <w:rPr>
                          <w:rFonts w:ascii="Linkpen 2b Join Connect" w:hAnsi="Linkpen 2b Join Connect"/>
                          <w:sz w:val="20"/>
                          <w:u w:val="single"/>
                          <w14:cntxtAlts/>
                        </w:rPr>
                      </w:pPr>
                      <w:r w:rsidRPr="00B669B5">
                        <w:rPr>
                          <w:rFonts w:ascii="Linkpen 2b Join Connect" w:hAnsi="Linkpen 2b Join Connect"/>
                          <w:sz w:val="20"/>
                          <w14:cntxtAlts/>
                        </w:rPr>
                        <w:t xml:space="preserve">We will be looking </w:t>
                      </w:r>
                      <w:r w:rsidR="008B5E77" w:rsidRPr="00B669B5">
                        <w:rPr>
                          <w:rFonts w:ascii="Linkpen 2b Join Connect" w:hAnsi="Linkpen 2b Join Connect"/>
                          <w:sz w:val="20"/>
                          <w14:cntxtAlts/>
                        </w:rPr>
                        <w:t>electricity</w:t>
                      </w:r>
                      <w:r w:rsidR="00C14242" w:rsidRPr="00B669B5">
                        <w:rPr>
                          <w:rFonts w:ascii="Linkpen 2b Join Connect" w:hAnsi="Linkpen 2b Join Connect"/>
                          <w:sz w:val="20"/>
                          <w14:cntxtAlts/>
                        </w:rPr>
                        <w:t xml:space="preserve">. Exploring this through circuits </w:t>
                      </w:r>
                      <w:r w:rsidR="008B5E77" w:rsidRPr="00B669B5">
                        <w:rPr>
                          <w:rFonts w:ascii="Linkpen 2b Join Connect" w:hAnsi="Linkpen 2b Join Connect"/>
                          <w:sz w:val="20"/>
                          <w14:cntxtAlts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C27DD" w:rsidRPr="00EC3650">
        <w:rPr>
          <w:rFonts w:ascii="Letter-join No-Lead 40" w:hAnsi="Letter-join No-Lead 40"/>
          <w:b/>
          <w:noProof/>
          <w:sz w:val="52"/>
          <w:szCs w:val="52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51A2487B" wp14:editId="59C38773">
                <wp:simplePos x="0" y="0"/>
                <wp:positionH relativeFrom="margin">
                  <wp:posOffset>6981825</wp:posOffset>
                </wp:positionH>
                <wp:positionV relativeFrom="paragraph">
                  <wp:posOffset>3221990</wp:posOffset>
                </wp:positionV>
                <wp:extent cx="2447925" cy="723900"/>
                <wp:effectExtent l="0" t="0" r="28575" b="1905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AA4" w:rsidRPr="00B669B5" w:rsidRDefault="005F5430" w:rsidP="00BD3924">
                            <w:pPr>
                              <w:spacing w:after="0"/>
                              <w:rPr>
                                <w:rFonts w:ascii="Linkpen 2b Join Connect" w:hAnsi="Linkpen 2b Join Connect"/>
                                <w:sz w:val="18"/>
                                <w:szCs w:val="18"/>
                                <w:u w:val="single"/>
                                <w14:cntxtAlts/>
                              </w:rPr>
                            </w:pPr>
                            <w:r w:rsidRPr="00B669B5">
                              <w:rPr>
                                <w:rFonts w:ascii="Linkpen 2b Join Connect" w:hAnsi="Linkpen 2b Join Connect"/>
                                <w:sz w:val="18"/>
                                <w:szCs w:val="18"/>
                                <w:u w:val="single"/>
                                <w14:cntxtAlts/>
                              </w:rPr>
                              <w:t>French</w:t>
                            </w:r>
                            <w:r w:rsidR="008E0AA4" w:rsidRPr="00B669B5">
                              <w:rPr>
                                <w:rFonts w:ascii="Linkpen 2b Join Connect" w:hAnsi="Linkpen 2b Join Connect"/>
                                <w:sz w:val="18"/>
                                <w:szCs w:val="18"/>
                                <w:u w:val="single"/>
                                <w14:cntxtAlts/>
                              </w:rPr>
                              <w:t xml:space="preserve"> </w:t>
                            </w:r>
                          </w:p>
                          <w:p w:rsidR="005F5430" w:rsidRPr="00B669B5" w:rsidRDefault="00AC27DD" w:rsidP="00BD3924">
                            <w:pPr>
                              <w:spacing w:after="0"/>
                              <w:rPr>
                                <w:rFonts w:ascii="Linkpen 2b Join Connect" w:hAnsi="Linkpen 2b Join Connect"/>
                                <w:sz w:val="18"/>
                                <w:szCs w:val="18"/>
                                <w:u w:val="single"/>
                                <w14:cntxtAlts/>
                              </w:rPr>
                            </w:pPr>
                            <w:r w:rsidRPr="00B669B5">
                              <w:rPr>
                                <w:rFonts w:ascii="Linkpen 2b Join Connect" w:hAnsi="Linkpen 2b Join Connect"/>
                                <w:sz w:val="18"/>
                                <w:szCs w:val="18"/>
                                <w14:cntxtAlts/>
                              </w:rPr>
                              <w:t>Fruit &amp; Vegetables</w:t>
                            </w:r>
                            <w:r w:rsidR="005F5430" w:rsidRPr="00B669B5">
                              <w:rPr>
                                <w:rFonts w:ascii="Linkpen 2b Join Connect" w:hAnsi="Linkpen 2b Join Connect"/>
                                <w:sz w:val="18"/>
                                <w:szCs w:val="18"/>
                                <w14:cntxtAlts/>
                              </w:rPr>
                              <w:t xml:space="preserve"> </w:t>
                            </w:r>
                            <w:r w:rsidR="00401BE3" w:rsidRPr="00B669B5">
                              <w:rPr>
                                <w:rFonts w:ascii="Linkpen 2b Join Connect" w:hAnsi="Linkpen 2b Join Connect"/>
                                <w:sz w:val="18"/>
                                <w:szCs w:val="18"/>
                                <w14:cntxtAlts/>
                              </w:rPr>
                              <w:t xml:space="preserve">+ </w:t>
                            </w:r>
                            <w:r w:rsidR="008B736E" w:rsidRPr="00B669B5">
                              <w:rPr>
                                <w:rFonts w:ascii="Linkpen 2b Join Connect" w:hAnsi="Linkpen 2b Join Connect"/>
                                <w:sz w:val="18"/>
                                <w:szCs w:val="18"/>
                                <w14:cntxtAlts/>
                              </w:rPr>
                              <w:t xml:space="preserve">recapping </w:t>
                            </w:r>
                            <w:r w:rsidRPr="00B669B5">
                              <w:rPr>
                                <w:rFonts w:ascii="Linkpen 2b Join Connect" w:hAnsi="Linkpen 2b Join Connect"/>
                                <w:sz w:val="18"/>
                                <w:szCs w:val="18"/>
                                <w14:cntxtAlts/>
                              </w:rPr>
                              <w:t>months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A2487B" id="Text Box 11" o:spid="_x0000_s1038" type="#_x0000_t202" style="position:absolute;margin-left:549.75pt;margin-top:253.7pt;width:192.75pt;height:57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" strokecolor="fuchsia">
                <v:textbox>
                  <w:txbxContent>
                    <w:p w:rsidR="008E0AA4" w:rsidRPr="00B669B5" w:rsidRDefault="005F5430" w:rsidP="00BD3924">
                      <w:pPr>
                        <w:spacing w:after="0"/>
                        <w:rPr>
                          <w:rFonts w:ascii="Linkpen 2b Join Connect" w:hAnsi="Linkpen 2b Join Connect"/>
                          <w:sz w:val="18"/>
                          <w:szCs w:val="18"/>
                          <w:u w:val="single"/>
                          <w14:cntxtAlts/>
                        </w:rPr>
                      </w:pPr>
                      <w:r w:rsidRPr="00B669B5">
                        <w:rPr>
                          <w:rFonts w:ascii="Linkpen 2b Join Connect" w:hAnsi="Linkpen 2b Join Connect"/>
                          <w:sz w:val="18"/>
                          <w:szCs w:val="18"/>
                          <w:u w:val="single"/>
                          <w14:cntxtAlts/>
                        </w:rPr>
                        <w:t>French</w:t>
                      </w:r>
                      <w:r w:rsidR="008E0AA4" w:rsidRPr="00B669B5">
                        <w:rPr>
                          <w:rFonts w:ascii="Linkpen 2b Join Connect" w:hAnsi="Linkpen 2b Join Connect"/>
                          <w:sz w:val="18"/>
                          <w:szCs w:val="18"/>
                          <w:u w:val="single"/>
                          <w14:cntxtAlts/>
                        </w:rPr>
                        <w:t xml:space="preserve"> </w:t>
                      </w:r>
                    </w:p>
                    <w:p w:rsidR="005F5430" w:rsidRPr="00B669B5" w:rsidRDefault="00AC27DD" w:rsidP="00BD3924">
                      <w:pPr>
                        <w:spacing w:after="0"/>
                        <w:rPr>
                          <w:rFonts w:ascii="Linkpen 2b Join Connect" w:hAnsi="Linkpen 2b Join Connect"/>
                          <w:sz w:val="18"/>
                          <w:szCs w:val="18"/>
                          <w:u w:val="single"/>
                          <w14:cntxtAlts/>
                        </w:rPr>
                      </w:pPr>
                      <w:r w:rsidRPr="00B669B5">
                        <w:rPr>
                          <w:rFonts w:ascii="Linkpen 2b Join Connect" w:hAnsi="Linkpen 2b Join Connect"/>
                          <w:sz w:val="18"/>
                          <w:szCs w:val="18"/>
                          <w14:cntxtAlts/>
                        </w:rPr>
                        <w:t>Fruit &amp; Vegetables</w:t>
                      </w:r>
                      <w:r w:rsidR="005F5430" w:rsidRPr="00B669B5">
                        <w:rPr>
                          <w:rFonts w:ascii="Linkpen 2b Join Connect" w:hAnsi="Linkpen 2b Join Connect"/>
                          <w:sz w:val="18"/>
                          <w:szCs w:val="18"/>
                          <w14:cntxtAlts/>
                        </w:rPr>
                        <w:t xml:space="preserve"> </w:t>
                      </w:r>
                      <w:r w:rsidR="00401BE3" w:rsidRPr="00B669B5">
                        <w:rPr>
                          <w:rFonts w:ascii="Linkpen 2b Join Connect" w:hAnsi="Linkpen 2b Join Connect"/>
                          <w:sz w:val="18"/>
                          <w:szCs w:val="18"/>
                          <w14:cntxtAlts/>
                        </w:rPr>
                        <w:t xml:space="preserve">+ </w:t>
                      </w:r>
                      <w:r w:rsidR="008B736E" w:rsidRPr="00B669B5">
                        <w:rPr>
                          <w:rFonts w:ascii="Linkpen 2b Join Connect" w:hAnsi="Linkpen 2b Join Connect"/>
                          <w:sz w:val="18"/>
                          <w:szCs w:val="18"/>
                          <w14:cntxtAlts/>
                        </w:rPr>
                        <w:t xml:space="preserve">recapping </w:t>
                      </w:r>
                      <w:r w:rsidRPr="00B669B5">
                        <w:rPr>
                          <w:rFonts w:ascii="Linkpen 2b Join Connect" w:hAnsi="Linkpen 2b Join Connect"/>
                          <w:sz w:val="18"/>
                          <w:szCs w:val="18"/>
                          <w14:cntxtAlts/>
                        </w:rPr>
                        <w:t>months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EC3650" w:rsidRPr="005F5430" w:rsidSect="0000644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68FE" w:rsidRDefault="00FB68FE" w:rsidP="00DE359F">
      <w:pPr>
        <w:spacing w:after="0" w:line="240" w:lineRule="auto"/>
      </w:pPr>
      <w:r>
        <w:separator/>
      </w:r>
    </w:p>
  </w:endnote>
  <w:endnote w:type="continuationSeparator" w:id="0">
    <w:p w:rsidR="00FB68FE" w:rsidRDefault="00FB68FE" w:rsidP="00DE3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Linkpen 2b Join Connect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inkpen 2b Join">
    <w:panose1 w:val="03050602060000000000"/>
    <w:charset w:val="00"/>
    <w:family w:val="script"/>
    <w:pitch w:val="variable"/>
    <w:sig w:usb0="00000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68FE" w:rsidRDefault="00FB68FE" w:rsidP="00DE359F">
      <w:pPr>
        <w:spacing w:after="0" w:line="240" w:lineRule="auto"/>
      </w:pPr>
      <w:r>
        <w:separator/>
      </w:r>
    </w:p>
  </w:footnote>
  <w:footnote w:type="continuationSeparator" w:id="0">
    <w:p w:rsidR="00FB68FE" w:rsidRDefault="00FB68FE" w:rsidP="00DE35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B27CB"/>
    <w:multiLevelType w:val="hybridMultilevel"/>
    <w:tmpl w:val="1DC46AD2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05C6D"/>
    <w:multiLevelType w:val="hybridMultilevel"/>
    <w:tmpl w:val="3A7AE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392D1A"/>
    <w:multiLevelType w:val="hybridMultilevel"/>
    <w:tmpl w:val="1884DEC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124FF8"/>
    <w:multiLevelType w:val="hybridMultilevel"/>
    <w:tmpl w:val="4E0E0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A26320"/>
    <w:multiLevelType w:val="hybridMultilevel"/>
    <w:tmpl w:val="3A9283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667809"/>
    <w:multiLevelType w:val="hybridMultilevel"/>
    <w:tmpl w:val="9392F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21176D"/>
    <w:multiLevelType w:val="hybridMultilevel"/>
    <w:tmpl w:val="6A9A2392"/>
    <w:lvl w:ilvl="0" w:tplc="42448C9A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463DFA"/>
    <w:multiLevelType w:val="hybridMultilevel"/>
    <w:tmpl w:val="55449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7C4BF9"/>
    <w:multiLevelType w:val="hybridMultilevel"/>
    <w:tmpl w:val="B9325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4A2350"/>
    <w:multiLevelType w:val="hybridMultilevel"/>
    <w:tmpl w:val="EB885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7"/>
  </w:num>
  <w:num w:numId="8">
    <w:abstractNumId w:val="1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6446"/>
    <w:rsid w:val="00006446"/>
    <w:rsid w:val="00014DBF"/>
    <w:rsid w:val="00031C36"/>
    <w:rsid w:val="00052A80"/>
    <w:rsid w:val="000537EB"/>
    <w:rsid w:val="00056BBD"/>
    <w:rsid w:val="000852D8"/>
    <w:rsid w:val="001153AC"/>
    <w:rsid w:val="0016310B"/>
    <w:rsid w:val="00172861"/>
    <w:rsid w:val="00267AE2"/>
    <w:rsid w:val="00276CD6"/>
    <w:rsid w:val="00293172"/>
    <w:rsid w:val="003563C0"/>
    <w:rsid w:val="00393734"/>
    <w:rsid w:val="003F714F"/>
    <w:rsid w:val="00401BE3"/>
    <w:rsid w:val="00466207"/>
    <w:rsid w:val="004B681C"/>
    <w:rsid w:val="004C15F5"/>
    <w:rsid w:val="00554F68"/>
    <w:rsid w:val="005802E4"/>
    <w:rsid w:val="005F04BA"/>
    <w:rsid w:val="005F5430"/>
    <w:rsid w:val="006812AE"/>
    <w:rsid w:val="00747D2F"/>
    <w:rsid w:val="00775F0C"/>
    <w:rsid w:val="00847E3C"/>
    <w:rsid w:val="00855950"/>
    <w:rsid w:val="00867D7B"/>
    <w:rsid w:val="00892EA9"/>
    <w:rsid w:val="008A5680"/>
    <w:rsid w:val="008B5E77"/>
    <w:rsid w:val="008B736E"/>
    <w:rsid w:val="008E0AA4"/>
    <w:rsid w:val="00912919"/>
    <w:rsid w:val="00983F51"/>
    <w:rsid w:val="009C3FAE"/>
    <w:rsid w:val="009D1A38"/>
    <w:rsid w:val="009D4EAC"/>
    <w:rsid w:val="00A53B29"/>
    <w:rsid w:val="00A71C62"/>
    <w:rsid w:val="00A85BCA"/>
    <w:rsid w:val="00AC27DD"/>
    <w:rsid w:val="00AE7BD0"/>
    <w:rsid w:val="00B55758"/>
    <w:rsid w:val="00B669B5"/>
    <w:rsid w:val="00BD3924"/>
    <w:rsid w:val="00BE5D4F"/>
    <w:rsid w:val="00C14242"/>
    <w:rsid w:val="00C23C16"/>
    <w:rsid w:val="00C97916"/>
    <w:rsid w:val="00CE5C99"/>
    <w:rsid w:val="00D556B2"/>
    <w:rsid w:val="00D915B1"/>
    <w:rsid w:val="00DB134B"/>
    <w:rsid w:val="00DE359F"/>
    <w:rsid w:val="00E141C4"/>
    <w:rsid w:val="00E576D2"/>
    <w:rsid w:val="00EC3650"/>
    <w:rsid w:val="00EE7636"/>
    <w:rsid w:val="00EF00ED"/>
    <w:rsid w:val="00F9199F"/>
    <w:rsid w:val="00FB68FE"/>
    <w:rsid w:val="00FC6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8A488"/>
  <w15:chartTrackingRefBased/>
  <w15:docId w15:val="{45003B7B-CCB3-4C5B-871D-17A4F402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06446"/>
  </w:style>
  <w:style w:type="paragraph" w:styleId="Heading1">
    <w:name w:val="heading 1"/>
    <w:basedOn w:val="Normal"/>
    <w:next w:val="Normal"/>
    <w:link w:val="Heading1Char"/>
    <w:uiPriority w:val="9"/>
    <w:qFormat/>
    <w:rsid w:val="008A56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00E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3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359F"/>
  </w:style>
  <w:style w:type="paragraph" w:styleId="Footer">
    <w:name w:val="footer"/>
    <w:basedOn w:val="Normal"/>
    <w:link w:val="FooterChar"/>
    <w:uiPriority w:val="99"/>
    <w:unhideWhenUsed/>
    <w:rsid w:val="00DE3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359F"/>
  </w:style>
  <w:style w:type="paragraph" w:customStyle="1" w:styleId="bulletundertext">
    <w:name w:val="bullet (under text)"/>
    <w:rsid w:val="005F5430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A568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7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Andrews Primary School</Company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Brandon Collins</cp:lastModifiedBy>
  <cp:revision>5</cp:revision>
  <cp:lastPrinted>2024-09-05T15:08:00Z</cp:lastPrinted>
  <dcterms:created xsi:type="dcterms:W3CDTF">2025-11-06T16:50:00Z</dcterms:created>
  <dcterms:modified xsi:type="dcterms:W3CDTF">2025-11-11T12:27:00Z</dcterms:modified>
</cp:coreProperties>
</file>